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2421E" w14:textId="77777777" w:rsidR="00BC69F7" w:rsidRDefault="00000000">
      <w:pPr>
        <w:ind w:left="16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BA53395" wp14:editId="7BB8938C">
                <wp:extent cx="7748270" cy="300355"/>
                <wp:effectExtent l="0" t="0" r="0" b="444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48270" cy="300355"/>
                          <a:chOff x="0" y="0"/>
                          <a:chExt cx="7748270" cy="30035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8115" cy="2599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7748270" cy="300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E3BFC8" w14:textId="77777777" w:rsidR="00BC69F7" w:rsidRDefault="00000000">
                              <w:pPr>
                                <w:spacing w:line="473" w:lineRule="exact"/>
                                <w:ind w:left="10"/>
                                <w:rPr>
                                  <w:rFonts w:ascii="Calibri" w:hAnsi="Calibri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4471C4"/>
                                  <w:sz w:val="44"/>
                                </w:rPr>
                                <w:t>ZASADY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71C4"/>
                                  <w:spacing w:val="-18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71C4"/>
                                  <w:sz w:val="44"/>
                                </w:rPr>
                                <w:t>SEGREGACJI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71C4"/>
                                  <w:spacing w:val="-1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71C4"/>
                                  <w:sz w:val="44"/>
                                </w:rPr>
                                <w:t>ODPADÓW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71C4"/>
                                  <w:spacing w:val="-17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71C4"/>
                                  <w:sz w:val="44"/>
                                </w:rPr>
                                <w:t>NA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71C4"/>
                                  <w:spacing w:val="-1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71C4"/>
                                  <w:sz w:val="44"/>
                                </w:rPr>
                                <w:t>TERENIE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71C4"/>
                                  <w:spacing w:val="-16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71C4"/>
                                  <w:sz w:val="44"/>
                                </w:rPr>
                                <w:t>GMINY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71C4"/>
                                  <w:spacing w:val="-16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71C4"/>
                                  <w:spacing w:val="-2"/>
                                  <w:sz w:val="44"/>
                                </w:rPr>
                                <w:t>PRZODKOWO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A53395" id="Group 1" o:spid="_x0000_s1026" style="width:610.1pt;height:23.65pt;mso-position-horizontal-relative:char;mso-position-vertical-relative:line" coordsize="77482,3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pq7jngIAAHwGAAAOAAAAZHJzL2Uyb0RvYy54bWycVdtu2zAMfR+wfxD0&#10;3jqXZWmNOsW2rkWBYgvW7gNkWbaFWpdJcuL8/UjZToqm2No+RKAsiTw8h2QuLjvVkI1wXhqd0enp&#10;hBKhuSmkrjL6++H65IwSH5guWGO0yOhOeHq5+vjhYmtTMTO1aQrhCDjRPt3ajNYh2DRJPK+FYv7U&#10;WKHhsDROsQBbVyWFY1vwrppkNpl8TrbGFdYZLryHr1f9IV1F/2UpePhZll4E0mQUsIW4urjmuCar&#10;C5ZWjtla8gEGewcKxaSGoHtXVyww0jp55EpJ7ow3ZTjlRiWmLCUXMQfIZjp5ls2NM62NuVTptrJ7&#10;moDaZzy92y3/sblx9t6uXY8ezDvDHz3wkmxtlT49x311uNyVTuEjSIJ0kdHdnlHRBcLh43L56Wy2&#10;BOI5nM0nk/li0VPOa9Dl6Bmvv//7YcLSPmwEtwdjJU/hNxAE1hFB/y8keBVaJ+jgRL3Kh2LusbUn&#10;oKVlQeaykWEX6xJUQ1B6s5YcucUNcLl2RBYZnVGimYJ2uFWsEmSGnIw38D6yf/Q8b6S9lk2DnKM9&#10;AIViflYML+TaF9qV4a0SOvSd40QDmI32tbSeEpcKlQsA526LKQgGXRsAoXVSh14zH5wIvMb4JeD4&#10;Bc2FQFm6P4igDzgxBT+U1murZTpd9NUyW5yfL88x8l50llrnw40wiqABUAECMM1StrnzA5jxykBh&#10;Hz8CAzg4F2DQ+JE82B3R96Zeuq+ZFQAB3R70nY/6PkAj5KYjc8xjuIPNRkL31UB/TMfvb6XphaZ6&#10;N02Iq4+PVujybgCbm2IHWLcwHjPq/7QM26O51cAZztLRcKORj4YLzTcTJy6Ko82XNphSRoEwRO8X&#10;BMINiBGtOOKi2MM4xhn6dB9vHf40Vn8BAAD//wMAUEsDBAoAAAAAAAAAIQCHqV2jGUEBABlBAQAU&#10;AAAAZHJzL21lZGlhL2ltYWdlMS5wbmeJUE5HDQoaCgAAAA1JSERSAAAGnwAAADkIBgAAAMDrM1AA&#10;AAAGYktHRAD/AP8A/6C9p5MAAAAJcEhZcwAADsQAAA7EAZUrDhsAACAASURBVHic7L1LbyRXluf5&#10;P+fcay9/0flwMh4S1IqqjpkuoKuX3SvGohZKFNA7960KvQgt8vP0InORQG2DqymgULXIRQqz6U0v&#10;eoAZQOhWQlBmZaooRTBIJ93dzO49ZxbuznAy+HAyIiQNxn4AgUxFhN1r5573MTOSmaGhoaGhoaGh&#10;oaGh4WcNERENh0M6PDwkABj88pd2MBqZzRP6JqlvaGhoaGhoaGhoaGho+NlAzfCpoaGhoaGhoaGh&#10;4efJYuDEACRNU188euSEiAEgmunR78dxPP593el0wsHBgVqT3Dc0NDQ0NDQ0NDQ0NDT8DGiGTw0N&#10;DQ0NDQ0NDQ0/T+iLL75wR0cu3drKi+DQshgy750AAFGICkxtKqdHR384A1C9ePEi/sR7bmhoaGho&#10;aGhoaGhoaGiA+6k30NDQ0NDQ0NDQ0NBwESKi58+fu7OzNO9/WmxgUm8JU098UpixAAFmUhn4JLr4&#10;fVEU4Ztvvql/6n03NDQ0NDQ0NDQ0NDQ0NADN8KmhoaGhoaGhoaHhZwUR0f7+voQQsrTn+lRVu/Bu&#10;IIoegRIjYzYJJDyJdazYOwnY+Km33dDQ0NDQ0NDQ0NDQ0NBwDv/UG2hoaGhoaGhoaGhomENENHzx&#10;ggeDv8q41eqJywdsya4obRnQUVhOgDOYBsRpFIyDzs5ifFkPBoPme9oNDQ0NDQ0NDQ0NDQ0NPwua&#10;3/nU0NDQ0NDQ0NDQ8DNhNBpJv99Pg/cbzvs9gTwA0RYbFYCJgiIBZ8o4oqD/WgYclsfVUatVTn/9&#10;618Ha5L7hoaGhoaGhoaGhoaGhp8BzZtPDQ0NDQ0NDQ0NDT8DRqORAEhK57qekh1HbkDgTSwGTyKu&#10;JsZYjX5ISP6M2r7D7OhVq1VOf/WrXzWDp4aGhoaGhoaGhoaGhoafDc3wqaGhoaGhoaGhoeEnhoh4&#10;PB67fv+jlk+SLbAfEGTTieTETEZcVRpONcYfAvTP5Wn53b+Ur19//fXX01/96lcBQDN4amhoaGho&#10;aGhoaGhoaPjZ0AyfGhoaGhoaGhoaGn5ihi9e0MOHDxORpOvgN4XRAywNqgZoaWonZO5Q2f7E0/Cv&#10;Z2ffvz7++uvpl19+GdEMnhoaGhoaGhoaGhoaGhp+ZjTDp4aGhoaGhoaGhoafmP5vf8vpYOCiVAkR&#10;nBkUwNTUTjTiB4L+WWP9p3gSD4HJcfmf//Psyy+/jM2n9hoaGhoaGhoaGhoaGhp+jtBV9SoR0fte&#10;6H0Wxrft78cowomIzOzavSz3QEQfbD8/hRzuqhs/9r2/63qr111e6kOe4VXr36ZX77qf92nf71su&#10;y73dJIPVdd/X2dxHJj8H+7qJD7W/H/ts1tnTTX/+UzRlb9Pj9ymjm67/Y17jQ7GOzgHvxzfetId1&#10;/+6PLbefS0y+iXX8xY+13o+1h/tARPT8+XNXlmWrKB5s+gL9KsaCCEyRY2CdxCqcqIRjX5ZnX331&#10;VfW73/3und94+jHyqfd53euu/SHP8UPey1XX/7Ht4qe0gQ9Rc17FOvf4U+Vg/3/PQT+0Pb+LfX2o&#10;HOtd+DnFrJ9TvfZj1urvaw/vS/c/pA3d9do/dux/X9e+y3rX8aH6Ij/FHj5UbH7fvn2lX3ejXS7/&#10;+Kc+o5/ST9137Q/tX36KM/xQ9/T/xdrnxzyDywvR/v4+DwYDBoDxePzOTqfT6RgAHB4e6mAwsIOD&#10;A30HIdFoNOJ+v89HR0d0eY+ra3355ZdqZvqu+7+w+EJGwxcvCAcHUhQFp2nKk8mEyrJLAJCmJwYA&#10;ZVnqeDzWjz/+WI+OjvTg4MDe435+VDms3nf/t7+9cs1Vluv3+30DgK+++soGv/yl4eAACzncq0l4&#10;k44u18RwGA9Go/vImkYHB7y8v/F4TNPdXQKAwWSiH0qngIv3lee5dDod7vf7dFmviqKwo6MjW9Wr&#10;Fy9eKNZoPL1v+36fOnZZv7799ltelQEAlGWXlra1KodOp2MrezDcoQl3H5mc6xkWPu2Xv7SFvr1T&#10;45uIeF37uo1V+1v4nnfxucDC3xweHtJgMOBVvwfMzwa4qKNFUdhkYTeDwcBevHih73swsJQZDg4E&#10;uNoH9vt9O/qbv9F7+oS77udWPV5SlqUeFoWt+hbM4/hd5PNWHFiyPPub/AMR0XA4PD/Xt/7C/X3p&#10;O3PZNg+LggeTCaVpysBFnQMu+oTVmIu7y/TaPQC3xzxgLvuvvvrKAGCR8yz/7N57uWp7qzZ5094u&#10;728lF7O7+sz77HHdPAXvQT538aMfKk+5577PdQ2ffOI+ATJptwvHeQ5TLxKpDhLFxWpW1zOc+VmM&#10;L+sffvghvIu+X+dDO52OvaPvvPLs31M9cKvfew8xb77QNbnv6npfffWV3Vd/r/IxS96jXfzodrjW&#10;phbx57p9vU/WyInu5E/XWW9N+7nzuqv38tVXX9mqL7+vv/rQ9QGu0amb9B+4mL9dd42buDHHWSO/&#10;uSqeLFnXh33I3H7d+u99cu4Th0Pq9/vX1mvAxZpgNd9d1gR32fs69f+qTXwg2Zzb69OnT+mq2Aas&#10;70tv0q87xLJr4+FyL+8ojyuvf4MO3hj776u7153/B7SJG+PmZa7zy7hnPH3X/sTSdy7z2Xvs4073&#10;vw7vsy6/3I+9rkYE3u6fdTodW/p//Eg1InB7zfEue7m8r8u51ZKl7F8Mh+/UO3wfdvcTnuEHqU/W&#10;ktU99f6mXOl9XPdy3+pDn8H5EyvDFy8YBwdJUTxMY14mwswAkIbk3s6mdJUBQFTVzsZGPf7jH6ui&#10;KKr7/FJkIuLhcOjKTift5XmSiLgQAi33t1yLRaKenNQAZpPJpH4fReilQ/f9Tz9N+DikwVcJLPGm&#10;Ks65hZxKmCUaogXQrHZ1Wp2d1VVVfVcfHh7W76FR/6PKYVU3+p9+muCo9jELsrrmKsv1c81V1XQ6&#10;La39qKOTP//ZjkTinnPx22+/jfcZyo1GIymKwgPIYp6f6ygAOOdMx6Z+UFTf/o//Met0OuHFixdx&#10;zXvk4XDoOp1O6pxLS+ecELEPCdWusiRmYTr9ofoGmA0mk3rd666xLg2HQwYgaZr6NE3TkKZJ2ukk&#10;ckKuopKXehVCMJFgKIoaR2UdI5UnJ2U1Hv++7vyX/xJuCST0xRdfOAC+LPOEu+o1RgHuZ9+Xdeyb&#10;+8uFRqMRA5B+v+/Q73sc1R6FeqSpfyODSECKpW2pmXLLxXB6GqoYQ2djo/7h65P6sDgL+OabsGYD&#10;hZ49eyZPnz5N1pXJ8r5d6UwLU564KNtJPPr9OALfRwDxrg37pX0V//iPPt3bS3F05GOWXWtf61C6&#10;ynLNta5fh7Isyz/84Q/lXT/LtPR5z58/l7Is5UjE71DPh7RMyDKfJlFMvRBVPD+bNzoaYhJYqljH&#10;GFyZVmbH9Xg8Dv1+P7yvxuBoNJLxeOw+/uu/zurDScId4st+0DlnMpvFs7O0evnyf5b//M//XH/I&#10;4fHz58/l6OjIJcmeb7V8EnyZuHbbrepxCHIuoxA1KE1rmU6rNE2ro6OjACCuI5+34sBMXEgDAXPf&#10;e3Y2i7OZlf1+KK+Kt0RE+/v78vTp00Q2N9Px69d+6U/ncnPx7KyuXr78n+VdfOl74NwnpGnqRbZ8&#10;zMsk8z4RZndZ54ASIYgRc+SWizgqa2BSn52lVVV9VwOIWFOml/dxF/+wmusUqhpjS5Od1KKZLv3D&#10;eDzW6XQa37Uxsjx7YCfpdsuk9N7dlq8t7UHNlCeTOJsVgego/kEkPk3T+AEaWfTFF1+4oyOXZhml&#10;STLXz8t5SlRVmabVZPKnEsNhdTAa3T9PGQ55PB67ra2/THlD/dImbstTyrKyUKgms5mFEFREonMu&#10;flWW+jRN47s0P9fZ+mV9z3OXaM9lNNUUpt6cikShGKMRcyQOUVUDiqJGWdaY3E/fl3qUJHtZq+WT&#10;ZV4HLH3ALIYQyvF4XB4cHIQ7xLRz/cwGlK76JuBNPRBfvSq/+uqr6i6xaTVXqy/5vXe57jVrvZ37&#10;xiDL9VzpTMTFsowhxpd1WZb1HeVEw+GQi6Lw6d5eWh9OEs3nPuZ92QUu2WGrlcmUp3ydHabptHof&#10;srt1UyvxJ8aYeb/hVvf1vrkpJyIinsdul67rT29bazWGVtV3s6v04j7rXq6vZDOJJ384i+/iy5dn&#10;MRgMfFEUKXPXX86n7iODCzoMVFcN/K6rS4C5TpJIzNvtcPT731d3rZ+vy3HWzW+IiD/77DO/tfWX&#10;aatVJsu8fLm323zNXWPSunJ1pbOqiuGm/O4DcR6rAEiS7HneUJ/XPkE/9XoWhIn4ck2QWKol1dFH&#10;DURc04av/+XwMPRjrNM0jb/+9a8j3qFeW7L0x7KZxB++PqmXtfE7+M4LjEYjwUqcZtZzOznfw6IP&#10;oXpSTyaT8vDwsL7uzeTLfYfL+pXWdSjLsrypZ3YxF0yT0k/dal9keR0zq7+OsR787d/W6zadV69/&#10;uc5wpbMqi+F4Oq3Si/kBffHFF24ymSRpupN6z+d+/Y0P1nByUlZ30d2LPupijxJYr+a5C8uz7nQ6&#10;aV3nyTJuAjfn/6s6WB4eBrfod02n03iXBzsu9mTX98mreX5QVT518UjGMR2PA4B4h4eF3+QNKznc&#10;u8bny3W5cyfV5G//tr6Lja72zZZ9o3oySWLlEifsnJC7WCO+8UOxayGcngZjrvXkpF6tu+8zDL3L&#10;GV3XG41m+t3332s6Hof7PFh+1dbe2GCaruYVzjmrYgx+Oq3WyesvzwauitHr+Kkrr/vTnSE9e/ZM&#10;PvroozRN03SZe67e07yn+PXsLrn3bbJ6l37UTTOa+9Zqq2cAQJY1TvBlAsu8k8oR0Qezo+XwiYfD&#10;YZpubXUyKTbYa5uInCmTW0cy1xAAEIulzHEync288Uns+hMcHU1+/etfhzskBDQajXxRPCyyDWyw&#10;+W6ApUTg5f7ma6lRoDoozlyk1y9ffjs+ODgo37HhSM+ePZPBYOC3nzzJ9KgszFMnS5NWFWPBjERj&#10;dMx87myIOGptAYilAdOgOKuCndHs1dm//uu/Tt+hCfqjy2E0Gkmappl0ux1PWTdxXJiZjytrrrI8&#10;8/latVKgaAYl5hjVgrhY1SFUrq6rZfD5ZjEwuGV/NBqNfDYYdBJL+qmX9nIfACAGJaK6rOOpTsOx&#10;6sn47//+76vb7nlZYDx69L+3kiTdUCk7zJwwkQsEdgatKZSI7jhOjo5OTk5ODw4O6vcw0DxPGttt&#10;yZMut8hc20QKDpYrxYTIMbO+adpEjSxSkeossE4QwiQSnX5/ejrZc252XZP5+fPn7uwszfNNdAVJ&#10;14QzonBv+w6Yy9vMQh1tLOHs9bfffju+g17TaDTi8XjsHj58mFRJkifMueMsZ0KuzJkwJTDxZpWs&#10;2tZclyiaISDE2idJWdV1qUZTSJhIls1++Prr2S1JP+3v78uTJ0/y4HvdVqbdSEl+m0yWus0xGjPH&#10;EEJk8VVUrRRlOavrquj1yvK778pvvvkmrPM5pNFoJP1+P40x67hW2o1kLX+Dfa1DXPjcsqqntc5e&#10;V8fHx2VZztYZIKwOUpYFhHPIkcaCkeQqnJFZCqgnkCN683sDVdnMgrJIoMh1lKriKDMFTaPNpqXq&#10;1I6PZ3dt0l2xR97//PPkabrVjs42Vn3Bqh8Ug6pqZRROp6/19ffff336vgdQywYSAD/1PhdNiyyR&#10;AhqL6/R4GR9UrHKgqVo1jVl2hqOjyWQymRZFUf3617+O1+3zvKnyH/9jK4zDhku1a5EzIvDc91bK&#10;KjOq7fjkpD7+4x//r8nvfve7sHqNpV8viu0uEu55J0VY6L8YtCaqWTGevp6+/v77r0//6Z/+qcIH&#10;bHCsNmoePnyYJEk/tzQUUFekic/LGDKCpZd1DgBU1VgkIGqtqlVgmTnQVDOeLmV6F51byvfx439f&#10;5Jvoes47kexG/7CMu2amHDmamRJzJAqxqrk2lLULSXXHhwau3N4yB5CW6yUOncT7tFQV03ij7xKD&#10;MnNUtRBVK4lJdaZlaa6azQ6tHI9/X3c6nfCuw+FlzEG/XwDo8TR0lTkjIhaNdFFeLiDECSo9nkx+&#10;OFnXT11m0SxI2nt7bY6u5xgtZU7oljxFlwMdCtEA1dIUxPUyT7EJ11WFsqq+q/v9flizUbaWjJaJ&#10;f6fTSaskyVtpeq7vs9py5pDAxANgZiNgruuAKBFHxFgbqGTWmd5R35dnVJZ5y3diX+C7zJys5lOq&#10;WkXUJ/VYjtJ0erZOzr569kvfBHMpTAV4Uw/UQSdlODseH9oJhs+mL4bDtWLT8pOE0trupY56y/yX&#10;WMyZhTrESamz15Pvvz8GUL3L0Pym3HeZB5hZMFAJDpNJCOPZ4eFk3XUv112O0SIip6JkZoHNzmqz&#10;1yd//vPJfe5l1Y91u75nnnrKMSNKrrTDWFZT43CnM7kv5/Fne7srZhve5UWpKst9vW9uyIn0iy++&#10;WOhUq5e4fC1/ehOrucd19nNRl9dfd9VviVlQZwE11RKTSrUszc7KEEL5pz/9qVrXl48ODiT9h3/I&#10;imK7y7nvQmNBRO7dclA1Mwta8+lVNehtdckyj6FANYmbBZ2d1Scnp5PJZLJuHJ/HhJ28M6Bu6lyP&#10;KckDBceRTUUrC3I6fT19PZsdjl+8eFHj7bc3fLf7uL1aF8YVX6NWTSPR68kPV8etpX2323tt3067&#10;ZLF9U0xaT65zuSgwRYzHh2dnx+lnn00+pK1ebFLtJP1+lokgrxm5JJZTQM7MCYy9scnFmkCNKIlq&#10;dQDRPF6pzuqgszpi6sPJVERmAOrrct7Ves37Xpcv1WvARZsIohVHN4tUnZ78OZwdHv7f7/w7EZf5&#10;Rb/fb1Get2NNLU6QiorElftd1sVqmAYrTzCdjr/++uvp5fUXMvXbT5606tN6Q6DdVf1a+ipUevzq&#10;VXl8lT9e7V24tnYtcAfeUqKETSMRq6WcxpmWVSwxlWBnIZycumt6BVfJfTXeLmM5UWAzp6hDGaw8&#10;cZ3O66/+2387+93vfhdHoxGnaZolvV7Pc7aRJj5f+vW4Upto7k4AHK/bC1yNFwjcg5Ni1Vcs5TWt&#10;9Hj6qjwGvp/eN/Yv68uP2+1WWzu9mJUt2Bu53pRPcowWOUbUVLPTyoDSplTKZjYb//GPVVmWNdZ4&#10;OGi1PuPculBZyycvY4/3XsuyDPOem1aW5yUfh9l0+kN121AUAJ49e+aePHmSp+nGxjxv4Aym8i79&#10;4NX91UQ1gk5sFo5FZuOjo6PytvM6f0NjpW9GeSzIfCFpkkukDLCUPTlb5JuqRsxkSz8EijWrVTVR&#10;KUbTso4Tk2ry8uxsthyiYs38/q5ndFNvFMR1HbRyIVZTX1d+Oq2+jrHGer3Ri/s6OBAc/C7f3Ex7&#10;SLi3tEHTSGJQgEql+sSy7Ogm+3sz8P2rrN9POki4B6fFcjZAl3Kq8aGd3GZ3H+oMKz2bJlU1HY/H&#10;JW6xr+tyz7nPvFhHpCGcrKOby+sCSLrdB13K5jWoOfPLGLXMCTmm46oqX5+c/PH0irzj5ms/eND1&#10;lG4ooUUr/Zp1z3TlHHg4HLo0TX1RFLlIO4+CFhNyYc4CLIWJF/kwZwAADgD29/e5KIrUS7HhWR4Q&#10;eIPJJUgArfXexUDi2QCgrjQmqZtYtJfVSY0EqIfzpstawWH+tM1OIi3XM9ADsG0mRBk5x8v9JZ4N&#10;EVCxyjs90aAuGwzicDiMRHSvYcHygB4//vdZuqFtTKc9y/wGQ7t10BYLUjP2xCQge9MghyoJRSWq&#10;SXmWejpjF0+ibL7c2WkfDYfDMYC1lO6nlMMiQRK02600TXdclAGI20TmE890lW4sz1xrNbNEIaZE&#10;ZsoUXaSaVCrn/IySZJJ7mirap5988h8mg8GgfPbs2Y0Dg+FwKClzLs5vArbNQC7O8XI9NauS1B1H&#10;JhenLj5//jwS0Y2BZH9/nz/+67/O4rjaJGd7zNwnSKps4oyIPEepbRLIpHbdWVGECQC6ao/rMhqN&#10;5PPPP/fObRaWcsezbgi4Z4yOIy5UYuLgHAi8/LAmGZljViMLnPhK6npmkpwB/Ho78y/PjqujZ8+e&#10;Ta5IsgmAzzfRZZE9MtlypAVR6u5r34ln01oNoFIIR2KpJg9DORwOw23/dvVJqkfdBwVS6bSFOszU&#10;AVMRgVyUEiI4MnXKjldtaz4vp0ikUR3FSkMNx6UDplrTGaZ6nG8+Pnmc7I2/+OKL6TVJNg0GA488&#10;72TedgG/7clat8nkXLcNpgYVl0RDCERWJSimnOlET+vTNO2PHz/uno1GoyufeF2Rxdy+gIJS3mbB&#10;QAxdkFxrX+vgHVsZQhDPJxQydkVdlWVZE9Gtn29YPik69T5Put22d9whs64iaxlZ7h2nFswrbDEE&#10;oDeFF8Ngbp4oOQ0eaQgUSyabAelZmzAuu9lxWr4e73/++YSIbh0OXyWz/f19/gQbmXpspo73FLTB&#10;zMmqzJY6yoyStDhKOhV9/PCvw/50GgG88/BpWZB//vnnXjY382jWyU+rHqXcZbKOQTIRpISLekxG&#10;ZlAjoeiIa1VUBjflUk8p6x4X/f7r8rvZyXA4nBDRlbpjZnj2d3/nwulpyyXFDqvsQLRwC18YqyQa&#10;4SymVeJ6sc5f5iXmsXa18cVT7zM1bDpHu2roek79Qv8tZZup0qti08XO7NNyNBp9yLef6Pnz5/Mn&#10;tba2Ws63OyrUI3NdcVzUQTPHnJiZB5us6hwAELuFT0BkkdqbVcQ24ylOY9IaJ67zmsaz0+FwOBmN&#10;Rlc9gf3WfgaDgZe26xRJuluFatsT3+gzl3HXEBQOaiaqpgZyMUmoBrXK6HUmrJN+IZNi59Oz8H/8&#10;n5Nf/OY35V0GPqPRiMtOJ93sYINU9lhssw6a+YQF4Jt9V5w/wEBs0YnU4Fi2jKag/DTfK8+2tv5q&#10;/PLldPL8+fOSiK4dfq4BAfA6mXQ8JbtGsi2GXDyL1niTpwCIVazhktPoSw9ux/EPPwTM7fNOecrz&#10;5895OvVFxrwN5wam6HmihG/LUwxmBoU5JTKjjOK8eURVyjKzNqYpx0nQvbM4mUyGw+H08PBw6Uvv&#10;LZ/9/X1J0zT1/X7hgK4T6TH5DjFaddDMCxIz9hC9oO8sDDMYYJEEkYDajCq+o76bGf7u7/5OLGu1&#10;PLttEt4h2Hk+ZSEomGdi6Q+85yKOphVWfMhN9wbAVyd1N81sV+C2lSx33r95sjCEwMKnnpOk243x&#10;X37zmxrrDWEJgKdiq+NT2SXYtgC5c44RAbVQiZfXvsq0KIrZN998U9/hTN5aa/7GwsctcjQgRzvQ&#10;N7kvMNcdJo0GKoO604LdD62tj394+fLbMRHd+rDXvO56mHqRDc/ywBg9Iko8eVILVYQdixptP3lS&#10;xVevAtasl1bvYTAY+HbbdWKqu47cNmlSXGWHdQjB+fQUwkmxU+o3//iPYc0zuTMr9ppRlL4J9uoQ&#10;uz4Rv9zX+2aZE7H4cUI4z4lGBwdIJ5Mk6XZ7mc/3wLy1jj+9icSzLe3HLP3Bd6v66LujCzF4OBzy&#10;5B7rXvZbrBYgVBPHis1P1bXOXJDT7U+ScfmSJ8+fPy8x73td+1WE8W9+47r/9t+2SWlAJDtgtEXE&#10;i9y//vfkTS1UxvS6RkRRFNX+/n6NRe61vP9ut90LRHsitGVKhXAqSObXsODUHIJanDm4Y+7ufF88&#10;cDQcDs9wS/28zK3bbckd3BYo3Q0UOp5Sp6zmiGeK+KrYdHH2p51yNBrF1fxmWWu7tnYZYdfEbZFS&#10;lngmRCBqrI3ciSIy9XpVv66r1fx6oeMim5uZTeMmQ3eNkp7A0uti0lpydWyxSqKQnqqR6yZJVR4c&#10;lPSe3u65zOrbeemWFh3qtjUrOxSTjiNrsVEGsRQwb8wC2IVeCLEzNlUwRQYHQGtlVzlXz8TzKdvG&#10;eFbbsU1ejm/Ieenp06cJUaubttO9Ooat1XptiRqMSCNIakAnHN1Ra9v9MMBfHQ1f/HKKu/vPcxns&#10;f/65/yjPO+Rb2wZs+wQdmKTiWGT1/asIxBhrL3QG1ZcBwGAwuCqnoX6/73BctZ2zXRLeIki+jC1l&#10;CAFkp5yKa+9JdXpwUF0+4/39fd7d3c2RYhPkd8XbBkxS8XMfggjUQSPDBZfhzJG8Pp1WP4TZ7NWz&#10;Z8/eGohddetHR0eut7fXFqdvYrlLOYSgcH7iyH0fTk9rfPJJSUS6v79P/+4//acknlZdMAYhWs8z&#10;J0qgpe4axSlV1UtLEkwmk7BGL5AOi8L/Ra/XpkADMAYga3uXuqXMQ7QKjOPMk7aedCfxVSjXqHev&#10;ZFlfZpJsktguk9sALHWO+TrfvOqXxUTNWWC2ygKVlOtEJ/VZ0t0dF2F8BmCyv79/Uz5F4/HYpVtb&#10;LUncDgntGNBZxycv8/w6aGRxSgkCqVVxFmaaxUnqtk4t2xw//fTT01/84hdXfiGIiOizzz6TmGUt&#10;E2yDZCCGliRe3qUfvNyf1moJtFZPY4hPyrEpgHDTea2++ZYNBkVK1BXvuqZJj4EWGeXskJjBG1RA&#10;85yZZb7dpR8yQlChIJFqYpulwmfE6fGjtHUS3cbJcDg8W+T3t9rGXc/out6oQYJZHbynkoRmhSXT&#10;kCVnTxM7K7Exva03ellOw+FQ2nt7OZNsKXS31ND2zjmAYSGogaYc3ffl6WkVy7I0syv7dovP9iXB&#10;U5eZd42wzeZbwuKR4NzuSDD2yJANZmVe96+1uw92himfJaE4Ue9P2q3WiS/Ls/39/eq6M+z3+xxj&#10;TGNpG+KSvTrEnhfxSOY+M2qs2dGJrxKZeqr7/f6tvbPVGjRpZ5tg2yPjLhMlyxiltZpzPAsajhKk&#10;6HQ69ejgIN724MiFa9P82qLoyaJfE0JQBs5Szv3saFZ+++23s+u2unyDajgcJtlgUHjL2uKoR5Cu&#10;k9iOQK5ECZt4ouiWtef7PgMAcMsmGne73gEtEtsAo8+EJASldykFNOhiw1CDFCQROYXTyet8fHj4&#10;VbXONZbG1O9nGbFukLgtmGwqU0Yr+1uuBbZaRBKKVUQZQwAAIABJREFUXHvLzixNZ7g5+b526eFw&#10;6IriYVEU+Sak3jLYZpK4rtVaGCEhhRCigAVmbyRFxKakRsZKTFFNuwLpOOd80k7V+2m1jtL91HIw&#10;M4xGI0mYc6fcN4dtmLUJcBoUV+nG+foEQNhI1QACGRQMBXMtqjWZzCA8cWZj2tBjaQ+O+59+ejYa&#10;jaY3Ney5KNimSDjllsbYsaAeAJywBYsBSgk5DrK9PZn8y79cKPiuEusnn3ziwulpy6fJZkTcYciG&#10;Y/Z1jKwwIGgt3gOzylsS6PjVhN7HE1QxzztFqltkyZZx6MO4zUQZE7wyCwA2M8IijzcAxGQAqQZV&#10;kAQ2mwmjEAcJbRcGg8GyuDvf3/DFC8J//++ez+q2gDdJbNuMCzPl+aMYd78HDQoTNo5agqOax+tH&#10;vYH7f77+mmgx7bv8b5Z+ZjgcJlk2KHpF1mXHfYZukHFX2QoCpwI4IxOACYjMdNG2mMigEQoyMlaI&#10;KFSjQWuXpVMNYaOV8kvN+PvTH9JXz549e+utj+FwSEmy5xm+TYotYtqBIVeo3CSTy7qNxVPojhHM&#10;tCKymQhOVeR1K42v+PXg9f7nn59dN2RZ2lcl7Txxvi+OtjXGDgz+Ovta93yEqIaSKNEkeP/qtm81&#10;rw7aNUW3RckGw20Yhx5M2o6QAfAaFkmBERGYzFaH7nMdNTMjsKmpCiECXBvFkh2fZpDX6je//zhM&#10;fvjss88MwJ3eqFk0TZ20Q8HO9Q2yLYyeMPtwyQ86YasVtZFK4riMR+VZnuczrNdEvUlW581j53rt&#10;eFr1hdwmPPeNrAOijJi8qYkRmKC01GMDQBDTeS6jxBQBCQxMlbmLWWylXfXp3qe2v79/hisGZctk&#10;RLSTGeouE28CXGjQeaJAFkGUUPAzgaSdTocv2+W3337LH3/8vyXUSlqk2GBGjwk+BCUTNtMwM9YI&#10;da+LAu6bbw4/SFNwqXf9Tz/Ni36/R1XVZ9AmFD0ibhEoMcceMbIRmCEXdG5+v3OfYCxqqkZMEWQ1&#10;ic2cc6cSuOM3slccd17Fk5Px/v5+eVNStPQPiaNWWVebwrJtoBt95tI3OHYWVA1kEMCUZN4QUdRJ&#10;4qu4eGggFT7JtnCcbf3bk5M/h7N1Bj7LcweQsvkuJG4ZaIuY0uXZ3+a7vGMLCgNZNLEAktIipiLZ&#10;2BBfbz70R5x3jz/77LPJ4mGVOw9Y9vf3OcaYkUjPDNtMtg2iTIPy5TyFCRGkmSqHwvtJ8vDh9K6D&#10;zuUgJd1Ic6j0iWiHxLqO2F2Xw16Xp0DNjDgyLKjTmpRnIJ546Gmddo57e8VxUTw8zfP8zvsELvpZ&#10;1/G9jLivZJsC14Npm+jH0felLlGmXsEtIfSg1NKgi1YaK0hLECJNwnhW5ieLhsmtA5WyzJOsSx0B&#10;b8KwxcTZuX4CIKNoahmzC0mSjjudT8/WkeXy2sVGbBN4E0bn1zZmY3BpFoMTSmwxRLsvo9GIO51P&#10;PZFvw+IWGe0oWes89wUAAgysBgQBd4jgLa0sy25/2GuZD8W8TFKftQm8QYy+I0kAIBLXAgI5PTl+&#10;/dqXR0fX5lY3yasoHqacadcs3TKibWLLr7JDZxSjaM7Raebi5HHoTkaj0Xv7xPRllvEHTtukfh5/&#10;FP7dKs7rOc+JTCUSnQXvXxVFwZODA6Tdbupd3gHzlsG21/Gnt601tx+aklolRK/KTscNh8Pzmvfw&#10;8JD+4i/+4s7rXvZbEqMam5pZAKGk6KbsMM64fVR8Kq/K7747GY1G174ttNRzMWuzd5ukcYcILbWb&#10;c+HbYIIpozKDOeAkctcPBoPzPGTZAKpT7Sbktgwy181ljMU8lsYYVcjVymgRqdSntXY6nXBb/byI&#10;CZwkLmGmjjD6BOqoqX+T31BkpEdX5TeHh4f0yScPHSPNjbVHZpsmkmlQcsxmTLWqsLCc5jWSb7/9&#10;mldN08zwi1/8gj8uigyQDYJsg6znLuWpd0WDAowAJS+cTDpEr0q8FDN7l0H7lYxGI/nss8+cbG4W&#10;HVd3faobqnWf1HVB2mKxFMbezISYiTXy5V4IE83/n5HBTEWcqmpk8TWZzcB2mhm90u7O90CN58+f&#10;n11+YHTp912hXY5hi5h2zFbysSULf8ywCHBponkikZJ+Esp//MdA9/x9GMthRJ6iD8KeQLaN0CKC&#10;08t7wDynMbUWaYLE+bP+p5+eDV+8uNDvGg6HFEIQ9ci9SJdAmyCcx0kGB0mdizM9EyAtioIvuX7K&#10;81zQamXsuM9GOyTYWNSOb2KfYyPVaKbdWutCXM7s0/D06dP45ZdfznBDHTQcDqnsdJxQliPGnolt&#10;MjjXoMxgBVkGaMmUvXya1vzlyr9VVUm8y2DaVaMMBNagIJ4/pU/GjGmcFcVgUpZ/uLG5Ozo44Kd7&#10;e6me1j0R2YbDNilWchUoYDMCquhU4vff0//6X/9rrbdXroDyPJc0pZyhGyS2w0DP2CUaFgOFNfJJ&#10;iVEVHOGoZiel1fXEeYyRto40hKPHj//9yWg0ml315sNycE1pWoCpr6Y7xNJSU3ebT76Y56vBoMQW&#10;vblKVWZwepp7fo3p9Ojjj//d0dHRH85Go9GFt6oXfQkW5Ck57pLaJtFC3u8YnZd9DQMHNqTKVvtB&#10;cYJTnN7gw+j58+cuhJAF3+sWwn0mbKryhghaZpQR4NRMcFPOTPNXmuYyQTRQMKclGTbg4mv29LIz&#10;GLwqO53xPrAcVl+bv931jK6tOWDKzNEMgchXajZLnEyi1eO0Y8dp/9Fxkuzd+jAz8CbuCZDCuO0z&#10;txGDdjXo4mUsVpBNCFym2nkZ0/qt3sDyFsfjsWvv7bW8c1sM3oXRFgH5eW4AqJGWZC6YVT6vU5o/&#10;E/LjniGDShPeMKPjzOhVneLVkydPjp8+fXptz1ukx5pwakCHxTbO5x0ASFALvCexGcDHZVmeXTeg&#10;W5X7aDRyvb29HBr6Ism2UuyokT/PZ4QtWKjIiM1Vk8qSU6zx4Miyvi2KVhahG854C2JdNfUIgBhF&#10;NbgQ7VSEXafTua72oefPn7vv/vmfs+3BoMPe9x14kxk9mLWNkImxNzUBKdMHPgNeuSgTkQPYG7kk&#10;qCZmd/8hoit/2DSDSarMibaDPH36lBav4N0GARAR5MJJR4zaMC1I317LTBNSy2PQtnHocRLbnceP&#10;k/39/TsVokREX3zxhet/+mmednULTveI3UNi3o2KvpK1AKRg9mBh1XjpM0CRYSaAeQApkbTA6Bmj&#10;r1nZcW4jxcGBrHn/P6kc0jRlJ4UzooxgOZtml8/5Kj0A4Ek1wfyDkSkBORMVgHZB6BNoh0UfOJ9+&#10;ZEg/9knyGJO4nQ0Gnc8//zxZDGnOWRhnjD9My8zT1EIIpGAickSU1DGkZsiM0GHYBk9Dl6iXPX/+&#10;/Fo5jw4OON3bSxlp25HvMdAhoqyOIWVmz8zCZlSHEFhkNqvrCkC827FdkCePx2PX73/UyjjbIUse&#10;gu0hk2wboQeioo4hJcCpRja7+PSEamTT6AB4JsoM6Jiir5CNxFGrMy9wV4agRP3f/panp6du/skq&#10;5KTIr7LPu9o5m3nAPIx9IHKn4zE/ffr0SsEsp+39fj8tdnZ6xUa2y4KPHOwjZn7AhG0x6s71Aykz&#10;ewIcWBjAIjjq0l8wWJiJhZk95vLKAWqzom/AwIgfGCXbrR1pffLJJw4rqQAR0eHhIWWZc144I5Kc&#10;gBzM6VXyAOCv/InhXK8BbROhJ+BtYdlzxI/AyaO8l+48TdP2Z5995onoLdsjIur3+5Qj8YQ6t1oL&#10;M6xlXzf9APCmSMDmmcipprK7u0s3PA3Bn332me92u+3WJnaYk0cgfKQSHoNkQEwbgLaNaL43wDHN&#10;B6TLs1k9HyYWApyZJkaUAdom4w012mFHDxi6mzNvPHz4MFl8Q35tRqMRi4gnSwoh3wFrW2F5HUN6&#10;WacX/y0jQoccd5G6IrnHmpfPbPkqOrd2Nlwue+KSx5LxI5AMGNIjRQvnekzO5u/aCy1YyoiZvZlm&#10;TFSo2QZx3BHQLjjZnr2u2oPBwOOaUmMymVBFJTNRYpd0RQmJQhPycKl56ff7F65hZpju7hIRMUy9&#10;cUzULA3LWKKasFHCRIk5FedO36mRe4MseTgcuu0nT1qYxG2e2EMi9xFj7hPA3AVRgRhSMPubdA4s&#10;TIBj5nnMhbTUbANGO0b6yHl55H2xx62djcHgr7Lhixd8XVw4PDyk7kctcUIJM2VGlK3rM8NKzJvH&#10;TOQEaYG5q0E3QTIgoodi9LE4fCzMjzo7+VZZ5q3hcOiu8hOrfPvttwwUPpLlwr7w7DIAt/qu5X+r&#10;F34LRgVAbSj6xLRDhodg+QjkH9XjamfnyZNr/dZtx4pPPnGWZZmLScclvu1E8st7XP6AOVWgReAu&#10;mWv38jzp9/vXns2VCy7yFB9aCSQpjOZ+9LJPWCdPMaKMiQojdMh4g5h2GPyAxD12Xj52yB/7tgwe&#10;/OVfdgEko9Fo7Txuqe9F8bDodlvbSUIPwfaRCD8wsh9V383Mjo6OrK5rY2aDgm3uj+bnAqQETk25&#10;SBOfx7xMls3jm85hMBiwc5aacEFAC0Rv6SeYUwhyJrTM18X2k64/PLx5uL28dszLxLu8MOVi9dps&#10;5o1N5vcGDSHo4Je/vP+bAMMhiuLMIdEUooWRFbyMfxd1KmOigpi6YNoySraLTdcBdpLFp6puRJiZ&#10;KHHMLnGLuiuoJgQk7CkJRE6Y+R6/6Pu8iaacdpjQAc/zq+vsUGyp966dbCIFcNcaZS2WeciMiDmQ&#10;g5g3IAlX1DLv62deEyFR0gQwn2oqk8mExuMxld67xPvUlDICp5dldK862DRhmBcxb+qkU7Yu5KCD&#10;wYDXXRfX5KCk8/yKwPllX+6EHvPEHqbd7lZRPCyurYMWek5IUpgWkHku/K45aLR5bSBsPhI55jdx&#10;hIjo6OiISu9dIVlmygXB3ooRdQypEWVK1mJGTyDb7OKW63bbODhIbotNk8mEbCMRQLxqTEix0IN5&#10;fgOwj1y76/Ib5045cu1UKWGb50VElATVRM1SZiQw9UTE093dC7IlIup0OhwqSQjISSwnouyyjt8n&#10;t5//WyQm6jWZ/06J92mnRETLhyQf/OVfdm06HfiEHjtyHxHTQ2LaMUKPICt57tv12qJ+ZSzyXTD7&#10;RX2bs8UOCH0y2jGnDxi8Q4V0MNftt2yFu+olpVwJLRgVN+RjGYFzAzog6pPyFufWBZDdtf+x3MJg&#10;MPBZxi0o94WoT7AuExVmemVeCOaUgFxYC4shm56euv5vf/tW7CzLFnkXBTB/OYcnokTrmMCZ56Lg&#10;yWTy1vl2Oh1OO53EGRdEaJFeEWvP5U1tEPW90Bal3J96ny/yzRv1plO2iKlyzFfImxY1gqos9zcY&#10;DKw8PAwsbqZmlZEZmcmlvCIn424k26A8ttM09TfEShr/5jeuHI9z9tI1onl9tfBRc19rYmQGQmkV&#10;lWZWDwaDe8f+TqfDwVUJhAszKkgpu9xnu8ovn9vowm8t+10adJNJBp7loYP7SJx7mPeTraJ4WIxG&#10;o7dqvOVgMgZJCJYT5K2+222xYVmHLOsPI/SIsQWSPVY8BvlH6nR3a+vjDoALvpRo3pdIzYvGONdF&#10;QrJ6j3eKhVfYKZtmcxuhDJPo0zS9Lrec/17Afr9A1t/McnvAQo+J5SELtk3RW+0b3ZgzX1F3i1HX&#10;iLfZ0QMWepz7Yu9RurHx5MmT/NmzZ9fmP+uc0XX+HVf0Rue+lLog9IUwAIWHjuQjcfyxqTzudlvb&#10;3e7j9v7nn68V97goGM681vGCT5n/b0og5tVP5Ojo7Ye0iOb9793dp7mo77PxDoj6IDrvAc11wYSI&#10;IkBlNJqi7+ujv/mbqwYpH/QMYdo1sm0RfkBCj1myPWTZ5tlZmn/xxRdX+rgYTb1BmYxIyUUz/+a8&#10;kEULOSQpGGk6mbRu9ZOLL5I4iy5Tcq1oll/u5QXVxJQyFrQg0nZUpADkthk5EdFk0nKWSOaEzuvb&#10;5Tko4JiJIkerXW1FUVz5NuXyDLazbLOddR4k5D4ixkMY7ajZxmo8/zHO4FzxfOXNe6/zp3Q1guhO&#10;Pwwo0fy1QjOj1R/VyCrCZiYUiOcT0vUYvnhB/U8/TSyRAhLbRprxypshqz9ETDp/ZSIR7ws2acdX&#10;syzPc8EdnuFafhIAQI+R76jTXSPbJJIWqSZMvHRKakDw4koAJZnNyGxGxDMirkAUicgIYM/sxVMm&#10;yhmgfjweX9sM/rnIAQDKsktEFS8/sWXERPPXG86nokRszKKr+mAwJVMjooVO6MWmK1EGUDsS+sS0&#10;6yCPBPS47VqDmOfnjZ2VrRiGwyjb+Wwyq8ZqbmxAqaa2vGeYCQEJmNvG1JN2WhwdHV0YPqxwIanR&#10;iA6BU5jJ8v7U1Awo2dy4rOOpjf0Mw+G9vx29/MQfZdL34gcquoPF0GnRRJrbo0YFqCbi2VKnAJQQ&#10;VwJUG2z+fDazGFHinKVOKImxI1c1cdyE2ZyJGYvKfFi6qi/nZwjouvauqlGJIkijN2gyS256gorT&#10;f/iHLHi/kXG6C5JHIvwATFsAd40oA/MymC2fwlADgqrWZlYRcWVmlarWBgQ1jVj4HCIiJpYwLyoL&#10;JvQEshErah2J+MvDhqdPn5IIsZkKgdx1MlnKw8zC6g+IIrOcf7veFoUV5gPpNpi2ksTvipddynr9&#10;3d2n+XXF/3KIIMICAhOI17Gv236IKEIpUqSYquk315wNLQZPO0+etCnrbbNkDz3TQ1kMUhZFVmKL&#10;YATMG5dqGrFyNkRcqWoN1Xr1bMyU5kWpecByRewoeIPMtZ1zab/fX7sgXCTFXOd54hgtQmixUXJZ&#10;Zqt+cOETUo1okcV7NbdXGb54wR999FHa25ONLLddEn5IiLsadINN35LVXA4UDRYMCKu6u+JHFvKR&#10;HGxdMunmaSw6nY67blBWll1yzpHOXeyFe2ZiYmMylRvvMSaBTIVY552hhe3Nkw0iAgQShYDufUR1&#10;GzQcDl23223rJG47kgfEeMiwbTXtLgp4Z2bCLG/pnBdXLn2CAQEaL8hz/u/Yg6iAk57BBg72oEho&#10;0BlQt//b36Y3NYer778nAs3tEVjbZ14X95bDWAJyIukQYwvAniB9lIo9ci3e7nYft28aQK02bUVF&#10;zFTqGPnNuZ3rgIEo0sJfkVkglnO/tUwkCeTmiSZlBHSIacsR9hJHeynSrX/zH/7D9U3LaxiNRtxb&#10;DIdJuB1DyOv5AxNv5SkLOTLMvDAVcNJOmfMbYva1LP0oUXAMlqt8wn3yFAApoO15USgDcfrIJ/Io&#10;pWS32Nnp9fv9G/VohfM36dOu39I0PBDwA4Ysi6/ssr5Do172se9L34kI4/FYQVRHtcoMwVRtsfZc&#10;P8yEYOmstjzzPrni6esLLP5MksQlDOSApCB66+znD2eRN6UsAnn1/eTWwZaZ4bAoOPM+KWPImJHQ&#10;m3yBoBGkFJmlClGryaQVcHCwxrFczeF//a9UPHhAMdSOQA5Gohqv0ila5C0J2Now9Emlv7WVF+Px&#10;+EY9Ho/HlIaERCOpKi1teXlPWiuJxnv9ku/zN1oky8liG7Act9kh4EiQQ6TtiyLH/BcRv/fh0xLn&#10;KovMRkrmmG2R+l2J6vzB7Kv2vqJXuO7fM4sakQlYnTmtXW0AMN3dJWHmUlUkWS24L+WCLHqn/BiL&#10;H41RDZqmZ28/fXvLupf9uK34c4Pp/K8v48sbX25Ah2Hb5vSB53SQbWDjuxCy4YsXb/mppZ6bm+fC&#10;V+k5cPf6YN5DsKhKkZhj6asL9z8ej2+VOxGf++LFQ0xdgdtE4F5RPEzXGSaE8ZiUlYyMlLC4r3l+&#10;w8R0c37ThUQhJiY7b8LMfSMDMDUyFYpJuNJG+v0+MYNFWMxYaP6Q6tt1xh1zeyOKYARSjZZlurCL&#10;9/bJvUWcSLoPHnRTSnZB7pGAH6jRDs0fEsx4Ua9hnhsBgKpp1CtqgqvqNbCwmSbGVDjjLjvdSAQt&#10;9Pt++OLFW/LUGEVUxJNzWDTALts/velNCBE5Auck3CVzXbRa9+p/LPsulLk2iXQV8v9y9y69dWRX&#10;uuD3rb3jceI8yENJlFLpFLIy2zcLtwfXQE1qJg1teEyOCqiCBzLQ/+ROG7gNVA4S5UFNyFE3YKQH&#10;HmSiB30nbtSgcHHd5XS7s6psiXoc8bwjYu+17iAiDg8pSiSVmWVXL4ApIEGeiLP32muvx7e+1W8T&#10;8ZfGHN391uS7xJk355cik8nktef2v1dQ1dNEKK/dKa3OqjJcAjzoCgS6CI6Eb2IOey0f1J0hhSWE&#10;9BS2C5Fx4a8HkNh+R+rFzzaqGr33LMsRAeDo6Eh///vfVyjDMipmUFkaGZtYsLlnSHoKc0c/tCBD&#10;7uzkb4rJDg8P5f79+6lHNvCKHQgLa3Ml7X6bkREqy6iYuWCLr2Ks26H3N5ZuXUV6wnj5uja/J9bm&#10;YTY5AYoLAmjnY6OzXaYpOoCh8Y6ov5/Q3kuGfpym9/JHjx65i+/RFSa7M3ZZ3q2zG3ZJfoKmG/pP&#10;a2Jgj9aXFdoeBffSPLnHzN3K9/eLZgbP+bNRu7lRGJUaiZvlg7dzJJedU6MQhMQIifHyOY9dEWSx&#10;yHpcr8ep0/fEkvsG7BuwQ0hPLuaNNG7yRts+c5eX6OxkZydwdmfuwHgnCu7HzN2Vfn9nf/9/zt92&#10;Pq6zRzeJETtd6XKj5mQPxD1Ped+y+L7rcf8jGQ2vU4AKsxlVGxvSxHvy2rltal+vS5f/zu7lI/Fy&#10;y5FjGAdsfXkRB5oayFIjZoL4srb1tHzypDw+PHyti+/fbA8VOwa77SDvJVl2t/+9Yncy8dlF4N1k&#10;MtH1OoSoWqlZBTJ2ekoKCQogCWCZxpAXReIvu5O25eTkhO/v7/vESy7CXExfy0sBEIE5KlMnzLMk&#10;5OVbcjyb/Tg6YgMQssxU8+Zu48aXaZYNQdUqW7JeLpe6bUov7kGe9O7V0e6juc93QRaAfWd70Pme&#10;F+27mJmNx2Oraw3L1XodosydlylUp4Bd40emgM2VsvQiFZpk2wUFbFoM2dLKrJLyWo4SSeL42C1P&#10;TzNH9E2laNu834K+FBrMaR1zIfrIYjEcfvRaAvqtzwRcUez3uKjGdLzliB3Aeq0BF9XYELKZraE6&#10;rTS8ULWnUfBEIU8j9DkME0CmarY2sxBUTWtlACUk9Y0coD/GOpyXDI2xeu29DIB6kUrNloDNW32Y&#10;AjJVYmaICwNWifOlNe132jqrQtA3CAAdKGQPgnt0dj/P8zvZrVvDk6I4h7w+OjjQXz95UkqtM2h9&#10;asYFwQ2POCmkqSesR7NR5jm8/fHHlyKeOqcmc0VfoCMICzRdVN33VIK1GRfQ+lRqnf2Ln1btgPgb&#10;C0nZ399PwnzeN+oehGNn0tDsmLnWQBnAWilLIV8R+lyhjV6pPUXQ50K+AmTOVq9IsxghGpXFe73X&#10;9mgymRADIEECAO1/z8RMrQ0MShMsaJid7eGbf4QyFehUDTNFtVqvQ7gM9dAh6Iri9kh8b98l7j0n&#10;tg+6HUI2Z6pb81ZHykafdGrUV0J5CcOL9t+JWjylYdb8Dsqm6BFbHqemIAfUmXeSjmN0ODh4bU3q&#10;rKZzTXL+sjWhuGDCFVSnEEwIviT4sll/nRrionnPTSFhk2QWMrc67gjsttFuX4bo62S7iGA8f8be&#10;fr7e9qNTU5uCOlVfLxZc1fsXLqTuEQcHB/7999/vZ8huJal7z4u7p5A9pfUbFEhXjFVjM5GxApt3&#10;McOp+GZvYHhB8CXIV4BNoTY3YEVKpc3fGUHxdN6nLkOSZKX3ftLSCV18sTcIJ5OJz0R68G6gtJ62&#10;1LFv/AOSCniIFsKk/67J7fazBMfHaVHcHqWS3RZL7wrltgFDAJlRXBMQcVM8BVA2umJTQF8B+orE&#10;abc+ifPl2fpAAEnoLYMlSbxEd///ICT56NEjN/7oo54rirGD3KWLd+ls1+zMEWp/XQ0ITQFeNjoX&#10;Nbxo9W6iFk87mwjVGq0P0tpUR9XUFEOKvyVe7vo0vbUUGcxms7d0GnUJqdfiwrfaTBpmSjdTs2UL&#10;RKk6Z63BijQ2AkBGxRC02xB/L0n9e77vb93++OP+ZYFgJ6u7d5mmgeqa+OWSl1cANWlLUKZCvjLD&#10;aevPzWG2RKtzaO3Wxnk0LRRNt08i/nY5rUeTib9ucWVTHN5pi8NmseiKw2/6GzOjwBwMmQB9aFKk&#10;6b1ku4P3OvI2O9q+WwRQ4wo/BZf4KdYGhUrrwzgW8C6F9wtf7Mc8fw05etm6PHr0yKXpvTwZxrGD&#10;3BWTuyJsu+gbfW/vkLM7kG5m0ug7G59yo+9KN+v0nS3I6Sb6bmb24MED9XVd+YZi5Bw1X/Mu5kws&#10;8V6zJPTTGONbC5HtnBRX0TInzGGW8AIrQLMewsZZY+pE8jT1Ka5AAJLkBzG6JPRTp8wVmipbamIA&#10;1iRi6qi2To0l8Cy+awKqk+pZ2foIr9uAS0SoSIUYwnFci45u3fp+dnh8/J10jV4lJycnHI3K1JK6&#10;cCKF8epziGZmSya0PhZ1Mf7oo/SqoPtdhCSGw6FVMQYwlIa4qtWWMFuC538MWNFsvW2zXn93NYOF&#10;xPmSZmsDVhc/B9b8mOkqSLmuYwwnLUJ0UwCslRdjqs4XhGrZ3DGYXScuNtpUEWdGmautS+99PD4+&#10;3ij4ucLjJc/Flh2PtCms8UFhmDQ+lkzVbNn5D9aC8Kxl3DBjIZDdCN7xTPfGed4/+fnPL+1krZ6V&#10;bRHmdT1nQ/GpJlIpZXnd+MCAmcDNQDd3Vq2Gu7v1ycnJufjgiu+/tQdGmDlzrufE78DJOBnpYH9/&#10;/106c/9NJYlJA/AxI+S19dUGTKirm/j2ojo1lan3yaKczarZbPaNZ5h2QlJOiiLJbt0aJkjuGOw9&#10;R7cPYiymG9/s7K5qzl1zrzb+xvZ9RfAloK9ozR1Ls3UXr535vJbAkBGWXdYl1J2VSIjq67rS+dsA&#10;1LaT7rBEjIUJhplz/ZvmP7q8S3y+ypX1ECblAEaxAAAgAElEQVSDhkGEbSFCbfuZ25Js/k2AwTts&#10;xDUliQlN3qhfG2njEi+UgtBdiOwM7rnvAmBgw5/8JGCcLS3aqVqYwWxtOKMKU42iZpkxDOHSnYFm&#10;BS6Jj7tcXJWmPZfayIhhw6C00T8YTGG2Vgszi3aKcbbE7373LmM2zskV66omUgE2p+HU2MR1gE6V&#10;bmbQTVzX4PjlzC4LCwjHdMmdRHA7273cjl0sTF5YF2sL/KUZZkZ9dS4/oTrd5IhaX7b9064DMRO4&#10;oUXcJuKdgQ53hsNh1p0NM7OyLLWqk0oMC1NOoY3tuc7dR8NMjAs1W1Pc9vPPfweDmkFTy/Sybo2D&#10;oyOZTHzW/16xa/B3xbm74pomALSdN50d6uKx9o4+be/KFzC8EC9dXmJuwEov8ZkBJAT6NNtz0Lse&#10;yZ3iDgZ4i29/5R694d5sYkRsYsTt3OhZjNjkRknXp8OeT9w9l7j38pHcfhubzjeVjf3P9ga6jnvi&#10;eMuIoTUsXmd5OkpFw4zK56tKX0zW68Xyxz9+jab9JnvYxT3vvoeWkK4vsD1Pv5+Uenv8fjrE8XGK&#10;LdtyfHxs/X4Z6OKaImsFa92y4Q1gWhzMMkmTTESTtzGVkU13bvVsmapITljmnHuNuQoAjELAElXm&#10;RJK9v7/v38b6QDbsVSKjxFzMYS6D0XWf3RTBEQyxdMAqvVNUF/2si3sA8h4l3oLIAJsONvnO9uBe&#10;26mOC/bdA00lMMuWZV6MT6G1r2u3bOia3uwQdiKi1CjeiRa1ckhYH6+3Tps2VflKnFbyah4nP/6x&#10;2t/+7VUXBMfjsQ8ivdp0IMKcdJ4AzawJDNpuq7Zi12wIKEakNPThfTEa+dS5cTf/5yppnunZzx13&#10;IDoyZQ6YM1jj09AFIK4EOA1mE0Oci7m11VBQJZKeWudoqUfMpDAxJ0BpZiGa6XA4NJKw6wGW/hjr&#10;cKW0Ch6C6qK5mJKVWh0AQFRJUpTRO8ckashgzE2QCZjaWdFBpFH83ARCAz2cFb6I/5Pvhf2m2NPx&#10;4hp+97uAv7y3rOf1qXNh15nrG5F0gbU22dtUUwzCWkeLSXm6v79/bs4L2czPsn4/F+hIIEOa5ga6&#10;loQVDToBa7U4ixGnMs6W+K/v7tQcHB1x/KtfpbLWIWk7IAcKS7mdZDULoM2NeGVBXqnpIkStnIOZ&#10;qksSnwSzHlQKEH2a9Sg0Ea1MJC7/sLrxu4k4hWqlYjMaZ1CUynC1fqhaFFRax6l5TL2fVn9/eGjY&#10;0mc2XTX+ve9/fyB0twR6F3S3AA6omtimk0bNwNgU+7CCYknRZYy2FrWq9mUweHWhZiS9GL1CEwGb&#10;NlZhbrQchkRVHQVmhrZbbxcn/+W/8CZJfAHUoKVFvqKzU1VbM4YIJDCnDmqJE+amKCA2ANhDY/Ok&#10;QU9QlEhJDL1wLAlnddVfPH78eFMovY687Xy99f2FFk2i1zi3PJ2kp6er8uAg2tHRZnPIhj7uk7/8&#10;yx6Wy7E4d9fR7ZvGHYFlECcbe9ccq2DUEoqlEkuJXAVIiaquzZrvlBASQA+zBNQU5jJJmGsdc8Iy&#10;BXxQNUTQTJ1raChv0pHK4XDooUkhDn0xlwF6Foi0drBD+rRr2Ca3XYYEfZRJMRwOT7fnL1xTeHBw&#10;4PP9/UINe0bsi9ieKfodIqh7BwOjGCqjrQhbmmGlamtnLgCAOXVRkdJbFmJDPwAi73QXKgRVivfe&#10;4+9uqLv/ToSffPJJqsvlUCS9HSXeceQO1Xrc1juNCkoF6FINC1VbOMiqquoajBFI4E0dICkEuUb0&#10;SfQBFNCYUlyXnG4pha0PMopKlbuivHv3bvXw4cNLE5pvk7fZTBGSVIFZEo2pTyTr9N/IBE2SXQBQ&#10;O4deKGIUgGaniGl6Lz569EjfNhC6ado8/9okzYBohpVFvqLqTJ1VzhxN1DHSm7NMNPQU6L9mt8QJ&#10;TDOFjCSxMvG6GAzccj7HuWHqbxLruKnZzyVlHw49VXhpoVncdDYouw4boHPIkUJZeEE/TZFVFdbX&#10;eeZ1pEnMMoKyUNUp6ZeIMaqYdX6KiTkTSxk0pTAHLAOYkWy7GIUAPIR0pEApAWbekpDv74eDZv7I&#10;a/z93dY0A9P9UERuN7RFtqOwnlDctp1VsmaMq0ibe8rcgqyqWNegRMA2+q5qOZq5E32q9pRIG+Tk&#10;9fV9Mplomt6r+qmufSJrA4M0YBh0+0KahyFDusqK999/KwKwm5PC1DLAMm3Q55cHbBqbQjusp1sI&#10;wDfNGDo4OmLxq1/5arrKMpdmbD+7838T8TGoVgqsYhU29MjfgvpcS8yMID3Neo7c0dTv9vu2+Jef&#10;/7x6l1kj31CIDz/0bjjMEHVAl/QY1Lf34uYcAufjheZfSUxR5Jnvvzx9leH4eHUVJ/1Nxczs0aNH&#10;+slHH5VYLk8pLjFwZYxe48WY0wEOjlHzxteSXhv3bEM7o4ArFcw16trUBbtg0kVoBh8s6jxGvsIi&#10;WX+SZfHrr78WPBi/ZSUZzWxN2jQq56DWplffFwYoxa1jHV7V5Hw2mYTrruFFO27QqQPKGIOpOKqZ&#10;CJkS6KmhT1rfjDnamKpNNDsDcghHatxLmM8/uTdc4eHDS5OBb/weZgZKxRDnRplCbK3x6vhAlBZj&#10;VUe1WUA49S9flt+ECguAQKM3Y+EFO1HT09FotHz8+HHY1ud/L9LtMcAlFKeq9VKMQeXt30OEhsgo&#10;ostluZpkw+FqtVp9oxmmW+/UdKP7vcJ57gnkLojbKjIUs8TaseOdb6bO19CwDlGXLSBtpYGlogxm&#10;Xk0jnTknKt6cJhYlFTKHaA6VHECqqk4AdA1lverNc0P8G9YRgNIsdghUNP6MdPkPqAwcs36+v8p6&#10;9bi8gV/BLMsS9rSgJQPSeqB400hSFM3naPdMbDEJ/YmKmCI1cgiVcR76sxfD4frw8DB+m7P9jg4O&#10;9NHPf15+ko1n4twrMw7ZzAxuaRmFNG26GWlD9Ry6nb35xZmSDejpTpp76dPcqPXtfXtnARuAMBYC&#10;vrI6zn795En5xRdffCdzCoFO9zVSsAA4CdC5Cy6AFHPqYEzMNNPEFbRL7DLgQeaGuEPHMrF8cfvj&#10;j1cPHz68dm7AGmejVrEZNE5U/RJWBSABAYFHYqYZjAWhfYAF2iJKe286kqkJBjA/lizOUxvPgVnZ&#10;YDWBx48fRzfOluW0fCEeCpGcBrlOTpg0gSHzSTLQGIcG5NvAl9b2KcnaGEog1JPJ5JwNJyl//dd/&#10;neBOf4CyvJ245A6Uuwb2TKPv4vt2zWrAVqacK8JCjStRrSIlUlqrGpl6z0yj9cWhr2YFYBumI7Td&#10;gTAWINQlripksPajsnqXO+Zt96Y0xBOihFdqapEZxDI15mKW4CyfIAQIiGhQB4UovGkyiHfvfhIe&#10;P36g3+bdRzZzrNzeXs9WcVccbkGxYzjLf2MrT6mmL4Pa87iIp/cyv/708FAv5v+u2sPOfjuyrjWs&#10;ofLOe0gKTaMn2DPFWC3WVLcejb5Xbu+hmdmPfvSj+ODP/7y0wJU4qxp/rSmiiDhojGKiqQuWr1Of&#10;nryF9cHa2e0sLPEqObwm4YzB4sLvKkFxNMsC0NMt1ofL9tHa2ZH3P/44cTHJkVhiis1n09QICUHd&#10;OoR6Pf1qeo5y9Jvvgasi4zfYA9ZKlPn+fnVxDq4HmlbZn/70p9WTxeJ0lKZVziS1opAwW1xhaHrw&#10;bu2Fac8ot5xnqsF6FxTatDHWayiWZfTLLMuqn11IVF8mB0dHxK9+lXC6LrywMEhGbNCOSnGxyyyQ&#10;dJ1xbYMsD7gelAPLV/mv5+USbxh8tS2bgckZ+hAZ0JhTuElwojl8lQCnteJJrPUZSp25O3mlZrp+&#10;sqYOgpM6SZ1LekjCAMYBqLlCaq3rua+yajweX9tg/DHW4TrSFhUrQKdQPFHEV2Co69oboBCBOHG+&#10;1DoVJD2aDhhlJMQQQMGGA/j8hWg29EkSA2LtUlcNh8N6e7jsF198ER/9zd+81bGpNXqo9Oh0VOR+&#10;kH/00fzw+LjqPuPg4ECyLEtSkT7FjRTWd/bdOTVdsWt561a2198d1EEHpGXYupANpgKuDHgZFU+q&#10;EF7Yql6qTmu5d88cKcvFwjsgc8x7kfXQmxsYJQkRS7VyNXHLeJMAr3MCAJQW4ytCnpYhzg1SN2Do&#10;N4sfDm39qorm63VvXa+mP/5xjZ/97Fxx4/Hjx64sez2nbowE+2JuD8YB2oQn0CQGBayNtlazmZCv&#10;AnGKWudBuQrRAmMZeypapTUdRUKMDmaJd70UGguzpA+HAaF9CHOaGGhtwu45bjL7gaQZnUK1pLNT&#10;DfrUen5qk1ADFUhK7cSbaI+JjKh2i7Q98Ox7WYvUBCSDYaDk0PLqxmfvzeerfuvf++HQdLlUrdIq&#10;zJ6tZrNZebFj7+DgQMbjcarL5TCV9DZptxVxyK7wZFsFALAkOY9RTqnhFMppsGqlQFmHGHra07qu&#10;GZyIZtFpTF3iq9Siyy2iL4nvm9qAxgJiYorKmYWyLcJfcy14cHDgvN/NvG+4uE2Q4iy5ubGDTRLd&#10;zmgCKaRZYipF6qUIfjcbj/2NktuHx8cyHA6zTIc7TOtbJhx7un6gnis8UVwwszWoU1WbpC45rcJq&#10;Xtd+Hd2y4Scpo/Ou8FFD7si+WDaC6ogOPShgFoIZdPWHP9g3mlvypylsOnsGhXgbe8gtGkcKy7ml&#10;d2oaKVyLk5nG+DISE5rNKlut6hBDVNUBHIJG55z5kLjcBEOB7oq5PROOGj7is4Q8gATGgSMriC5d&#10;vrfY3192yYhrBX5vt5kAoMgscbVUXlLLtNLCmAzJMDSLw2Y+B7ZoQ+igMbfG8Q2ah2qgvtzf3++C&#10;0ZvtvzWgCZq8VFk/k9ItK1+apIW4KT2oWYCOBNh7s91CZsTQqeywl74aJ+MFrmG3GqqvYYIsFoq8&#10;L8ZMENuu3qYoC0MzcVij29pvQtUB6JFJP8+Rz+eYX+eZ15EWHVZDdS7Qp1UdJ87H6pyfgtojJkma&#10;Jr26igNL0MzJUe1vF3bMzAUzmshAqBG1VD2RMhkOq20/5ezZTUJvlSS9vpMxHW8Z4g7pcqLxKzvn&#10;38wqMZsp7KVZeFlWMg2KlXFd97SnADb6bonLI+uhwO06ciyQkZr2bqLvx8fH9vjx40An66hcO2dV&#10;E2jCdapEiIvQjOpyTCbJ+Je/FFz4jlvfU2KvTHfcbl5pyFJxro6BlwE0O5sMuKxDAP63r756Y7wx&#10;/uUvBUCS9UZZhGXOxKlFaYopYrVqNLG1BF27O0V18puTb7VgcplwQ5vSUayQRiZQHTi43TqJ00/G&#10;95Y3Tfh/Uzk8PJR93PEY+UIS9rWOubEJWFXj1jkEmraMs3NogBdBHkLdT0V6xXj8rZ3Dbfnyyy+1&#10;1+ut/+wHP3hZLRaloMoaRTlPBRNjIIypwO+ayT7FEttC65upJc4HFcyrqn6KoBOFlc45O/85JcxK&#10;VaBMR/3Fv/72H1bD4VDxloQxSTM1FWIV1F7Q4nNWybJiHa/yjzPLNWZVsPWsXE+nbx1efqls2fEq&#10;xpMo1VJKF1EExBhdNEscs14Q2xHHW6Tt0VAoLOmoXgA4Aj0zG0mio/h8dbq/v796U6Lj0teAqRgr&#10;E5yK6ZP1Okx9ouF6Puha4xLlfG6rk5NfV19++eWNzkD7mmcg1qaYkMNkBKdjd/v2HJPJOWDhvxdR&#10;jYDzUSwsYDgh3UtlVV61rgCglqtLQuX6/fXkt79d3XRd3yQHBwcyHA4z9mRHvNyRxO1p0IHYWSe6&#10;mRroAilrJ5jHiNNg8dSZm9Zxua7qpOritbquSRclZNE5FR+DS11qPamTvjodQGVAotdUwbUmJa5W&#10;K+v13v6e22LNpRxNUIkywiwBNIM4A0BTTejQQ60dpe8S19SXhw8fSpZlmZesT/o+RJu8C9qOG7Ck&#10;aKTSKy2Vs3P3JyHd/QRgQ30mDSdcT6g76qudkaXzEijxLr7mm+VaIGGaZD6VQVXpjl4ACXfxXr7P&#10;LJF8CLohRDNAznU9fZsA4etI28kUabrUaM9cnbyo/aKCncV1QvTiuhpZ4vYEGJs13e3bdjkRn4eo&#10;I5Pmu3/44YfXviNoaiaoaZzBcBJCmPjUKiwrrEnxsfTCPCvydFjW1Z54twfDCM3l2umnkExhOgim&#10;I2ShGLd3vTWJw/jwr/969R/fe+9FfLle0Jkvub6iuNpDkgSG2qVFng6rqgaFPdIZu5oZNme2DrRV&#10;Qpmf2qzEFlhouwhSna7GiaS31Lgr0J6pbgpPJKOStajNAbyMUr+k6inyfKWTsnaCCChWspLEOR/q&#10;LKOPgxhlLHB7dDYC3VYSvgGYmbjCoo6jceVu314s//VfO8D+9YtPb7w3z2KOJofFFIg9UAY0HZlw&#10;ALs8N0rakHBRJFTar8vJMx8OmrzOt1JsPTg4kMnEZ0Nfj5KUtwV+T6lFw9TROEMUF83iioYJFCdx&#10;WU+ePv2n1S9+8YtzQMnr7iHauCeazUx1QrOXYJxeZw+9cGzEzsU9NMB7kV4dsCuURZ3NFsvpcnsP&#10;7cGDB7qq66ogV0Bakohm5tEBmwgRk0Sd5mlSpZ9Y9sYCUWOr/hcnyDIT5jBJxKIYXwfebVgfgNSJ&#10;5P6M9eFSxEW3jkpm5piLIjXiLD9njGZWOcgqurDeZny4uAfU9Jbyunvgpsil3QP3TnsAoADj2Fuy&#10;VHNzy7J1C9KMwBmYxP72b/82HB4fL8vj49IVhSyfPLnyEs2yTJjdyVAQYtAYY4M2aRF23RcTslSN&#10;c/X6yhCWk2eTKy+I7vKRWw8y5OybSkGB30pOKWEliJIGMbO8PbCuo5wDLXfw/WhpsePc7PDwsH4b&#10;wqMLoGWkiTnJTZlD4E27ILdLPGkZzU5p8jwdZS/+33/4h+XqN6sm8X9wgPEvfylff/2VDIcfJfk+&#10;TzORnlU+d44WWC8yF9aTyeRawfEfYx2uK02rokUgWSniKync8/hyVc4mEwMazuuXEy9FkXjvyyxN&#10;i775ageJ24PilsKGYrpJOlrLna8xDgVW+QLLJfPl7LPPKjRG9lrdT82/likxpOoIk3o6++yzNQ4O&#10;lCQeP34sqyTJTWQoxNDAHPzunBprEOGSJEkaauvRW0aFa+CY1rUgRyayrKswcZU+C+WrV/P5rMTB&#10;QVweH+Pk5IT7+/sCwA2HQ1+l6Wk/y4pYujTRNKzEptXvf1/9H7/4xY3e0VRNyFo0WaxDmMTFy9Ms&#10;y6pJu4dvlGfPcFIUtr9c6hqIx6+jYwkgKQo3jF5uSUOrOCDprUH+bwpPSltCbaLG5yHEF7Wtp9lw&#10;uPKTSf1VWer+cqnL9kNnsxnv3r3LLMtktqDv95OUru5FRd8JhyY2JMyLYVbF5Xoz++EG3SOmahAE&#10;VVtbz0/Ds2eTr2Kse0+f2uruXX6SZVKWZZqMRnNIVnkjSDpA3UYH27NHIBNaT8jsk+zNF9hlctX5&#10;etveFEVhp8ulnpycaFs0vbg3rq6zfp5ne0a7TZORXSgAQKMqZU3DadT4nIbnNepXtlgup9OsKopF&#10;ePr0qXUFpNlsxtXdu9xfLlkOh/4OmWA4zOp16GeJGwToKIHLTKzSgIXOWN+gCN9QMDj0vLmBOMvR&#10;0IVRNZqAQZu5exWoiRlztggiNtlWL7RerW6gWZmfPpkscH2HkrPPPvOj//AfCpG4a/BjQvvRzlrR&#10;m7uhQUlDbaIqJ0HD83q2PF2vbdXvz0K5KBVo5tMAd1xRJF4y9DSPA4XuJpARaImqn7vAd9LdP3Vp&#10;qblSTTlMgtuDYMcEDZUGzgAeAEuanoY6nsBwEq18ZfP5cjabhdlspsPh0Eq8wGw243A4lOFw6MnB&#10;VHM/Tx0rpZozCogMZ3xCYrCEJgOI7FgSXhVFsbgJ6hC42mb68ZhaBmfrRv+pMgBsl463FLpH8YN2&#10;4Oym48hMc4iMqFIiwzLP99c3Rdy1gbGSWtfCZVnVp3H2Yuaci8snT5hlmTh3K0lGOqP3a4BmMEc6&#10;QWuTu4KYmuUG18+SslguyvTg6Kh827NbR1cAZJFpP6UWNKbWIqtoUAVLwiqjsQXQdI43KeKAmMHi&#10;wOg6yq+bdie+6d3MzJRi63IdptU8vDA7XZdlcx7P/BT6RW+R9rOsQCU7lvg9gLdIG+mFQqaYJWoc&#10;QGwMukXM88XJz39eb/kpAM6ALoX3QwX2HGQXQM80elxw/k1tqtRnAfGpLPFytagXVfWk7vQdwDl9&#10;T9PxaXA2V+crRzM0o9s2xSNcre/29ddfxwcP/rz0PazEuUqDbigrm2KFOjGmUSRHUSRf//f/fukd&#10;tu3jrGvreTKNFuUy9F/z+9dHAJLkD3/4Q3nw53+eBEPPmyQGO4f+M7qaKutotppcQP9927I5kxoN&#10;4mCmsp1YAplDdeRS263n8/n+/n7XOfidF6C6c7hKmDmirxF9ClO295QACkNlTcIRRsnPnUNSFJYZ&#10;0M+SpFguFlee/XeRNsFVP37wYH46mayzLBOgoc/c/r3hcM3S+nk6gDrHgUF2trvzSLEYo2rUNYJO&#10;lnH1NK2q1eksP7f/WTa15vNLHY/HoUuW/OhHP3rjO7YFAtWgVeaT2Xw9e4lyMpvNZld2n88AzGYz&#10;ffDggR4fH98ocXXRjtdhPY2T6ez58+cBAO7evcsYoxt+73tpNJtrqbUYBULX2ijXrE1TTCS152LS&#10;x23JMH1zouOiNH9OM9MQVZem1WlYyAuXrarr+qDL5VIBxC+++OLaye2uGA+NYFMwlQ6dTlOvlL6Y&#10;7cZ5NV0lyeLg4CBwC1H770FIMVONkSwD66ksly+Wy+Wqu5OuktlspqvVKn755Zffll3hbDbzxZ07&#10;/UGW7IUY9jTGISnplj5tWF9U+SqW9jzW9QuTcFrO/TLLqur/K2eXxmuSZaIhuBK9NJPQQ50UkoSR&#10;i8kQzpKofhlDtezdH4TJX/zFdVhxNmJkpHFNYR0tZGyMcoJ2xgZUciS+jxJFmt6bXpP1gPjwQ295&#10;nsPcwCUsNDBpAQ9mIoExrsX7SjXmMHi16P5UWCC7M6SmJo0PJtu+i4EDerdbYDBNh9XqMuDMN5Hr&#10;gIRp6q1GIdARcj8YnwcJczweewwGfa4wIq2vipSyNUv337jrCdgAmdTMKtDNq+rZq+nz6aq1dQTu&#10;uNGoTC3LZoN0VEaJAMxR4WzLL4sxJIT0aDIILvba2dTXysspaVREKMpgmPmhf1U+eV4+bfMT+8sl&#10;0/ReUu+spwnStUhqQPQEXDtbm91dDzJ1ZK6KbL7IfEd33d7P1SePH8evv/56ORwOr1Ts8XjMeh1c&#10;zPN+XUsOOoiBCiXArmDUdPXSVlQ7XVdxupmlfsbMwslk4vtuMOh5N6aTXSgKU3ribCyGI2sLcRYs&#10;PhfI01WJF/luPp/89rfVts8MAEVRyMS55Jb1p9LzC5ew9Oqi0ShAsb03EkOilL6TsGMrjMidxePH&#10;j6vrxmLXuTfH4zGfhODGcejQr/PMXB/O7TjN9wjdQzv3GBsgWDN/1cihJG4v8dlicC8s50/QdQt+&#10;o7uPXYdMHwOfxluCbC+aDsQ0bRteN/kNU76KrJ+HWL+cz0/mw+EwXHIHXWsPz8U91Kca6okfDBZX&#10;7WEyyOY1UHpCjUaQPZzVMySaJRAWZmEn9b1XNTnf3sOW9aGOu1w5xtIg51gfGjYu81CXCdJssaB/&#10;ExX8w4cPpSgSrzHkzrkMsOSywtNmYW7A+nBwcMDFIvP9NMlgyCjcNEl0/imClknC1XRRX2R84GQy&#10;8TtZ1s/TbJep7MZveQ+iylqcbvaA5Dn2DWeuF8V2fKajemdnPq7rDYvKdiezHR0cxJZi4U3r1ixe&#10;UxDh8+fP/YMHRU847MFsIOpy5aaNsftiwWhLRj8B16fzJ3EF4I10MtuPGY/HvhL0MiZ9oml5bikX&#10;mrZTi0saZmbiBAaYOYo0CR1QaEijxcIL+ju9Xtrz10O7a4wOoolLE6dBzwXQTWKatVOsQhmWz//w&#10;u/UvfvGL81yX7eV5eHgYevW4nEwmy+Fw6Bdln1X1rP7dyUl9A7TSH20dridO1epQB1T+5Wk5mUzK&#10;7cor0BzO/f39ZTkcLu9Ug4XrYeUSF5x3ZrUROJ8gBCQzYlhHjHPfn9669f3l4fFxuG73E9qkixgL&#10;eI6Y14P79+/PD4+PuwJSMtCsiDHZiS4MaJIamgIjvgOnpjsve7u7XhlSGhNrshUEzoJNra1ijMu5&#10;VMv1bFYeHx/XdnRkXfK5NTp1y81bIssWxfvv++m/LMz7efWGS+BKMYOqWQDXNYD1p59+Wl1XN1pD&#10;91qy6PHjx65Be3PHC8egDsx4ViDskvW0tYAva+MT5HJSP3k2ffr06Wr4k5+E44auxniBarVDxxwc&#10;HLCqsAawKIpilmXjU2S+cFKntSaVVNVsNvu6/vzzz2+8JlQaY4hWhvqrGOsvf/azCl03NcmHDx9W&#10;H3zwQZ2PxwB6uXMcqLFnphv7111gAqawNAlh6W46y+Rt5+vK73DJ3gBnBYA87w/h4pjkSNV6FwsA&#10;RqkcZRosPo3Bnko9fynAEs7Vx8f/W7xib6rfnJwQH37oP3ZuvnL9U8Z0IrA8hGiS6MzsdD2ZlNey&#10;QwcHB0zTe0mexkLh+0LNSefaJGlUs7rhldcVossgaKkdZIt6j5mw7gulf4MgFIeHh5Lev586SwcR&#10;uiuCASAZzqOmFWAJxanAnmpwT+tlfPn06f+zGv7kJ+HvW13e2hs+fPhQer3e6tat7y/6fTevEht6&#10;x1RjXS1tOZ/NfvdOuvunKh2QYjzOcyY6MpUdOvQI+q6DzUzNi68VOlfjc1M8CYvw4jfhdLm/XNZH&#10;R0dvml1WzWa/r95///069vcMah4iiap6wLrk1YaKtrVHQ/T7r/b395c3KQo373m5zezuvIODA560&#10;+v+9MFq4gV/2M1caJAIBhHRz4DYdR6T14GTEILu9+4MpJpObI+YBaGu7lKyLoqg+/fTT7qzy4cOH&#10;5QcffFBL/471M0tBV0Csu387zncS8KBXYMcAACAASURBVCqaI7g8y2757Je/lCvotxpH99693BF9&#10;UnpNwZds77fQzraYmQpbOmMnrZ9iW5Rfjtafn55+q5RfYtCgGp1PqvW6LoFyfdFPOTg6Io6PHbJs&#10;kYzHC1dxlbqkVqq19HHnCjskUxMOnOW7CWX6veCWh8fHdeennBUCklwsGUFsx2gFIRt9R0djoTY3&#10;6jNa+EOc6vPT+ZM5Dg6qdoDvxe+/0fc/+8EP6mpaqk9EjJKYwXfFEOBqff/pT3+qq1VdFSnXqEMF&#10;SrfeGwQgKIkLmqtY9uDBg67r5LU7/6/+6q9cBmTea2ZNgmvj47ymLDdDAPLBgwcuVC5NEsuMmqKd&#10;u9Gh/wRW1Yq1oiyLYhH+7u++2bynt0nrBESDBJiB4vxWp60YLIHYQMztembTori/vGmB+xu82xn1&#10;pUdfgR7MEjYgDZASCC7NMGvoL01VzXU20prZTwkVvUjpe7+T4fh4+W1T77Xv2hU6Ay8x6kB3Jr+w&#10;8YBljBKd1608Ufs5ArXogsLKtKpWsx/+cHlx8PXWMzu6c2uLmm99R6qawbQsy1ADZeuX34RC71If&#10;7Dpy0Y5//vnngefR4VUIIUhROLisEJU+aRm3bCpJAegjkbop/Xg85k3uOqqaCdQFHypU5XL5+3K5&#10;RPVNfdArv7pqFDC4pgrnu6SGAgKzTOiGlshuUsn0IqL234uQZhYZEaQOIZRleXYnXf23765Xl8nh&#10;8bHcuvX9LGEyqiPGoBuyicvPfFyNCmFpka9M+cQFnrid3uT5V1+tT9qcxlXx2tj79WQyWY4/+mgW&#10;V6tTF1y/CqsMjHWpq2n523+pjv/zf76SFWdrHUzNlIilGldQiXCWEuLNbEPpa9H6N6H0PTw8lI+H&#10;w4SWFnQyiCH0ADoRB2g0mFaRWCLEsvUgcoDvNEv2OxI1syCG6IQSzZJNAaqlhzXFTp763dOYLy4A&#10;fL8NuV73E5GCMmA8Awnz8NAePnwobm8vq9frIVwyUrAn8sfteuqENFN1GkKIz8zqDKj+7u/+brvb&#10;oAzrdT0HkLlBRsfCiGzbL7OuQ8NbRkg+jkP3u5M3d35flIbXyGIICH4yqX92IT9xcHRUVcfHdXHn&#10;DgRJ5iF9QHttzndDs0szp8ZUg6SjD3ruv/1fZ/Nntu7na6xJE89+8MEHmc92k0j0PdE34uKsSQW0&#10;1IgZ1CYo4+zFi38qPz/4Xzd27+HDh3L7449zXdRDE+xoDH1RJEbZgJYBhmBxQcfnDPxDhepZbuvZ&#10;r//r/9112L4Gjjo8PKznmJWFFjWHt2P0sRnR0c7gRWvrtHHOUzMZ0DjKduXV5Mn1OyaBq+/Nzh7+&#10;7uQr9nq9VXr//uLOYDB3XK0ifHB0gNnOxfeCWRZho442c447q29Km9nmpJz3e0Wa6Fg1vQUXd8S4&#10;zYITxVA1jC76PET3DOvprI1RXruzrrOHAgYDlqB7QeMf4rR6Pp+fzE/+8R/r6+xhMhyqsSAdzlEV&#10;AugAK2/cw471IVhaGrgiz7M+tH/vCcuYWCa7mozrseCCj9Huo8hIk8zlmZplcOLsDYwPwM1YH8bj&#10;sawSTQjLhElqsK1mGDFYDEYtyyqu3Co7N++pKYrdzxLJhia6Y9/BHuS7u5GWkFRvzZ0raO2LahSA&#10;GaADmhtlIpPtzuPXaHSvY2nMzA4PD116/36qaToUkTEFI7Mzbk+2XTmArGh6WoVyUs7CDHhWHR8f&#10;X+lgbdPfEegbmUqHFDZVE9RUzMT4MhLejB4Ngto3j2/Q7nToUdnPKL2yLN+KdreGX5HD/X0BKDFG&#10;gW1yE2cSG1biNYDLBuV1H3d0dBTZcKjGg4ODCgc/BI6P0TlpV63BH2sdbibdWVxhMplYa1w7OpLu&#10;87U9pPE3Rawf2CD0tbBQ105MPMzcRfSomOWgDZPEjzhMT18cH6+3AuBrdT8RlmnE0CQbVml1Ovvs&#10;s+rx48fq9vYyXdRDYRgKmdPMdZXq78qpGY/HlKonyCBiSsiG4g/dvK6NTIHLOkK69dzSq3BwdET8&#10;BfD3lyepri0i0XyZ2O+fPu0+51qf9QY1JoCkNxj0ZYVdRRiJuQymm+KGmZkYKlWZqtbPUaQn4dmz&#10;SZZl688//7xZ767geylyejOzQAGEhw8f1vgQ64+Dm5dx6LJ7ziZPJtVwOHznvRMR02VEr12T7plt&#10;gGUPHz4s/+P3vrewZT2PGtcCiWj2cuPcGSAw55yYlzt3BLPZDd/izefrKrls3boCwGDgenUaRl65&#10;A2EhW9Si3YwUoy1U44tQ21Nb2/Ov//XrxS9+8Yv6wlpc9tzt/xkPDw9rzGZllmVL//77vn5ywizL&#10;qn/+53+uWkTsW6V753QPmTLtJ9TCGvQ7ueGPtrWZTcU4M2cFIjIlM+koSLsglFKYaT/dQ1Y9uToI&#10;7Z59y/q5FwwBDqnoGe1sPly7XjQsI/RlVeuzsKxfLpe/X37++efNHJjXuH+tQfcC8dGjR/HDDz+s&#10;svG95WI+94PhUE+/+uf1N9HdP1Fp5ymu+157O86hb+fRjAAZY9SStNPKwvMy1i+f/etXiy+3AB6X&#10;bFdnC+zg4GA+djuCvuVqvi9ED1tocAAC0guYG62fJ0mejcce70AtdZnNvESX4qNHj8Inn3wSKuQh&#10;RQoCzqCedNLNL+kGQpuhgNORlvUw2dubXeTBv46QYiLO0kVqv/7NP9rWum3s1id/+f7c1joFsCB1&#10;RLitbgLSzMSZJBBLFTH5+uuv34p87IrD3Tw2GDKBbYrDBq0ROY/mJiJKaZz83Lb8FGspv0zj4Lug&#10;/BJJDSVsPA766afHmztue894eKgHBwfx+T/9U/izH/wgxGU0AZ00g1n9RT9lm9Yqv8XTF599Vm4l&#10;cTiZTPzt2x8UdK5F79o5fW/oe2RF0QkiTtamz3+r09mXx8eVHR3pRbux+TO0+j4cLvL9fUksz8Uw&#10;ALUnBr+N5Hybvm8QgMaVI0oDXkMAqllCb1msXKohXAqgODg6ovv5zxMizUw1p4iHvR0Gfl0E4MHB&#10;AUMIThLLnEhukKSbI7aF/qsS0eXpuq7K5VK30H/funQFE5itjWYwyQDLOtqlxgdlBmAklN1kVM/3&#10;9/dvRO/5rrJNfRmMA3FJJhbPnUNTXVDdhBBYVIEwZ5s4ZbNwDrSeI/ocsDd24xm+A+o94OzsvekO&#10;JimPHz9WF7whg1FhlxPlRTjn7HSW2/EVM7Zuqhfb9vTrJri/ycykGz3rTc/99W/+sbtfus+19r4r&#10;szRdFL43N2NpThQxoEt8NL5PM/+0Yinlcnnz5HhsNh8ATorCvmgSrd8kPnijtHkDo6AyRRliFJI5&#10;2s73DVWtWQ+CncxzxxfFoizL+ipf7k9TtvT2+LNvGne9q3D22Wf+7kcfFZLkI5iOSPRg2Pi4AFSd&#10;r51gpsGeI/AkjuzF5Kvfrtpi7OZMXCNeiwdHR9Xss8/Ww+FHi6JIfHYvtfK3/1Lh4KDC8fGNi5VR&#10;WRt06YQKsAfVlCLNbE1Vx5bSN9lPeriC0rfz+b3fzTSRAWH9poubohoBMDKi9I7zEGPthRmMDWTn&#10;T0C6mAjUMgKVauhmLybofC0ygWFQR4wT5rMH/+k/rR49ehS/+OKLK7s6ryvX6X7qQMImfod5/er+&#10;/fvzx48f62Qy8TopC8n9COCARNomhIE/UtfTeWnObXbh3HZ2+fHjx+tYZjPrx6mILNU4JCXBWcxI&#10;OO80aKoS0yxz/pNPPmGrezd4jyYvsMmL4eysHQJV+N//z2WyG+eW2IqQmqaZbe4GJSh0VCfeufDy&#10;pfvkk0/OKfF17WmblBbu7OS54w5guwT6CktavwjYNCNgAWJiEifTaVhciHOJDz/05WzWSyUd+TQb&#10;aNBMoRu0lojThkM3TjXa81VcP18+ezYFUL0tt9r6lXp4eLi8/V7COK+y6EMfRA/YBkY3XXmk5Op0&#10;gPod50S/5d68JEcSQoy1y7LoeruIGhJxkpLOX4gRnZr1ABupK4fjcZgCN5pj95qMx2MJIWTs1Tu0&#10;/i0nNjbxhal6tKNdHFlHch5UX4DuWVxUp1nm15cwHgHX3EODVhoxE4Tn5bx6qTqdAajfdo67Pfzp&#10;T3+6cIMB47zKHGQAoLjhHnasDxUTrCVNLmV9IJk6lbxXJ+nXX3/1GjODmeHR3/yN7FU+DT3reWGK&#10;GAVvYHxo/uZ6rA8tOErufvRRYl5ySZhqsE0zjMEUZoEqa8O6jHGy3dTCXq/nsow9FQydycCLpDXC&#10;t7oH61dAMtA0da4wp73X9NXUwVym0H7U5Fzn8Tv1CJOUk6JIxnnez3xvLLA94uLg9Sa5DLV5hLys&#10;Il+t1yfL66DGSHJ/f1/8jmVCNN0+Iklz+dAUjDRZ0zALaqdUOzVgQUNF0+5wt2h3yZS+75j3nHPJ&#10;2zoPuiKTrxMTjUbla+9JEdLBO2Gepy4PYZQ+fPhQ3oTcs0b06OgoHh0cxKOjo+t0ff1R1+G7EDOz&#10;o6Oj+OXPflY9++qreanrl0p9BsEpqKVsJdhI0kQSMxa1xkEl6I2bhMnmnb/44ov46ydPSql1JuAr&#10;My4IbtCl7X54En2ajnLf79+/fz8FkJSzWc8Jht4lA98gHy60cnMh4Cup9Vt1amo3N2o0pRr07CPN&#10;tGmHT5iS6BVFmgNIDg4Ortarg4N4dHAQrcmA/0kEXl3B1K2tr12Bj9zm6jWaBQNWxvjKGF8AOPXe&#10;rz/99NMbJTm6dfjiiy/+B3tv0xvXlaYJPs97zv2IGxEkQx+UbNkqlVXTysVgujC1qZ2MRi9s9Dq4&#10;MpBGLdhA5S+p7QC5SC8alUCuyF0BicpFLuzFoGuTwBQw3QPNdCYMVVamRVsKksG4cT/Oed9Z3Agy&#10;SJESKUuyEl0vQMAwqYhzz9d9P573ecKXf//39XQ6Lb/++v86evRP/zTb3d2tL1PofhUzM9vc3LR6&#10;by+EaA3J1uT5JLGYEQgSY2T9zTd8ByjUOs7pzaInsDVx6MsKfRywoOYha5o7sKBPq1ju/+u//j+z&#10;ZYfnFfeZ7ezsxN3d3fYXv/jF/NE//dPs66+/PppMJvU5dIAvHnNR9KQrwOfsKDq7l7VZsMi5xXio&#10;aPfboIeglNLxVy+DXtLMOTIXJP2kKHpY0Y542XfneZIrOYSwwEL09ni+xHXUsq4DAeg8HJTlH8qd&#10;nZ32Es9nX375Zfj5z3/eTP7qr456bXsYnz07AnApkMafki3vhSwZFALXN2N+Cs1oagQjEymD4gAx&#10;HlR7e+VzncUXmHU6NqEs9+ahlkNamBqtgmrkCv89AaExdSKFAD2MRsl4Z+dNvQ/tq6++ipPJpHZV&#10;Na3j/Ltg/A7KQzM7VVhSjUIgFbp+am4Qn1V5r9e7zB69/GDM7KuvvtLJ737XNO2solgFZWsr47AO&#10;EUmYuWA+0Sy6+a1bvOjYL86CS1NkXtCHsTDimHLPAIWiBvVIEPaVYR+UI6U1XfEFy24rUVimC8qv&#10;uq7TN7gu59rST/nVr37Vfvfb386sOphY1KdRz/dTQHqIFi4mQ2pS3Lhx4/huGO/scPTRR2l06MPF&#10;gVFP7XcACnGB1tHOWq2To2++Odosyyvt917bzrXnDxHlkCaVgpfe77u7u9bv10GNKwjA03tBzBwM&#10;WeIkJ9eTvb29U2tCkqNf/1pE1hJzMYe5DEa38GsWSFUoOhDSSeDWdQafQgCe/WwA2NvbI8lEUstU&#10;mYrZ8RyKOKXFAMY6RK3cfN6g84fenC+kEQSCJK6C8oi0svMbj7+zozsE+uJ1wyFdu3H/fv7w4cM3&#10;yslEkqPRSLz3WWTadyKFmJ46h2bWoBPm3g+xOQDdEe35c0gyJdCH+qKue+mbHvu/2dXNzGxvb0+H&#10;GxutqDYGC1Q9te+X541UO6uD9a6aGBSKNtLKSDuCWaWqcXGPQDWKmmUSMSRtQ9N0CNxMx+Pxv+3R&#10;V7CuYP1RkrmiL9A1CIsVJHlnZISGKrbhwFg9bZp6f/K73813dnYu9a5a2mrc+o//+I8N8O18Ga8B&#10;aC5IZr7QSDURBKpWiO5IzSoj4+K7KCIOzjK4OMCsXVL6vsiv6CjfRkmRmhvAtFDAL+QkDGQLSqlt&#10;mFFdFZVR+Xyu6Icy1QiYqRoaMcwEmBlw6o5HR+PVg+la4riOSV3g3j1/IVz/1awDCY+yso12oBam&#10;MKuW4wCWIGF0dMsiwyZNe5PJxBdFkTHXgSOGBHodPfQJQBhmlVqYttEOMMpKfP12up4uY2Ydrdfh&#10;Yd20QasQWIshrPo+Ig5UpXPiSPqYBzeZTC70sV/Fdre2rN+vg/OxAdkaTM/uUxOhqlBVCQwAnDAB&#10;XMWWmsgDHa7T5LoTt97p89mxrqnB1KBzmh2Epn1WPnu+GWFra0vWnVt0HGaDGMKptSdpqhpNrTLI&#10;vkmclN/iCEBzydyq7e7uhu9++9sqWH1oUQ6d93OCx+8X4MQ3JdBztF7b66Wj0ehNvV9sZ2cn/vzn&#10;P2/quj4q26OJF/eU5qZnY0R03U+JExYm6VCzLJ9MJq/UcRljZJo6Kcsy9WtrgyIbXIPE613Xvi1Y&#10;OdRoFlq1Uk2fRcZvrYqTJ08ezZeMGmc/9zJrCNUudy04aGJ1cHgYZmXHbHKZXKt98cUX8WQN45XX&#10;0Mw63ad528Solbahodnx81hHBU+IJSaSB9+kw+FQzj4uSX4YoxPJMqfMFZoqj7W6gEXcg1Nx44L1&#10;gUydSJ6esD6cfkgzDIdDyYbD1Knk2sYUXGV8gBqsMeOcja/+xbnj8ZPkcPhR4lzeo8UBYL12ocn0&#10;utbgZz/7WXjy5NHcXDjwiduHSgmzU/Wds2sgG5os1+DKh4nsKLXuYSPPJN8IGq8b3XCVhmiRnwxx&#10;oeUS6vZZvpEe7e3tXdZRYZZliSd7ypNk46LiZ4JOjyUwHtXBpq3aVIwzEPVq4G0UimnqhEWk9b33&#10;2Wg0ujChDwDD4dBKqaI6C2SXtNJFoWAZmAHIaLYGF0a9a1i7f/9+bzweJ8vS9FXn9F2chzdlZqbD&#10;4TAkdT3TECZUm0ClNEqwlYIZATEyNdXCi/VmK3y0y496kWNjHX2IgyATYpgIh02a9ubzpCfIBsZk&#10;GC2cOpBvyqlZOCMm/X4EtaUxmrjjcyDiYDAXQ+iJdxvmcS3m+TDLsvzhw4fuNTuEb9SOC6beskjr&#10;Q1gYfdq1YB6bmqBR65L1s6Y5ePzP/1z97Gc/uzSdyQVmOzs78csvvwxffvlleFsFOe8d9QTUccr0&#10;RExeQ1hT7O6+6eG80JYJUczawgsLM+Y4UwAwSqBhpoj71k8nODqavSql49JOFQm//DIsXnCXWpvV&#10;MQutD1i2HPMiqRYoWoZo01Z1SrVpVCuVcqoIDxHXIdStf8kgFOPxmMPh0LeCHozF6ncDJyjDCK0l&#10;6qGyPWzbq7XoL8anO+Nx/OKLL8IXX3wRrgJS+FOw5b0Qe3WaeCkIHAMpln8j4pRAE9u2FLNp0u/P&#10;9vb2LlPAWzWr67o115SqNrWI+TIRsfwD1SgG+AjLTF2OySQZ/frXb+yONTPb3d3VR48eNfW+HCHa&#10;BIID0ipbScgvdeKiWWYiBXsdzdnrfk+bme0VhYWYBYTYkoymaqcKAyILyrUgISTcfDFingCc5Uku&#10;TPoEesvisGqEkVFpFRXTJsynVJ0i6hFNKq76KUvKL7heZLqk/Hrtz38ZWxZ2AJTBmn1qOLjITyGZ&#10;wmkBjYVz15MlGGn0618LJm0iRC8CPVjHt388aaTRQgPqUd2Ew6rS2d7e3lX1OA1Ai8mkjK6Zmul8&#10;tegOvHS/2+PHj2PEvFZwLs41WNCtLMZII52ITwHLQlYfo/RW5gqP6tqx0MRFyeHOCtQzAmjNLKid&#10;JJHNlEY6wrII9JoVBODKHHVal/1+4qLkQqZGHu8JNTUoWgPmEpIqxtheRLn2ukxJM6qFJtagOzLV&#10;I4PWi+fsxg2Kc5KJ90MvXG9ns/6DBw/SN+zLcTKZeM2yE+rLBVBCNcKzA6sF6lETMKXXqUU9ksRV&#10;q4G7ahQnksBYCNFHv33tRfB/s9dr6pTCcygul50awqhm+gKmjnfGuiq1RQfMxfzUjDMKGlnETKQs&#10;CgroKWQjdfl6dl0LXA5M9G92xkajkaytZSl8LAjf+dcnneIAoFRtoXIEtUkk9w8Pfz/fPaGxf1U7&#10;Fa99P5/XVMRVQeoSaiWo7Sm/wiQxlQJeB/G7ef4iv2IJkoqHVR8uDuAsExG3iNOVZk1UK9VsBoSa&#10;lHeK7nHBpKKevjX4mRqmhjhPxIWV5GwHkKD1FW5DExk+uH07e90gg8uChEWkcEyGue/3b9y/n2fZ&#10;qKfkECaDM9RtbxQg/Lpsd3fXgG+jTzSIWTCYqp0GBpgZVZUMEFeJTKfTN3J3xeg7kr5z3g8dWMHU&#10;zHQ+r+3Ro0d29eIvBbu7qfdrg6TAiE42dNGMsCrBIoZGgKlFe6psJ+c1I+zt7fEmmTiiB1iv64w/&#10;8ZnMbFH8tdIYDm3uji7LprXyGbq3t9dmw+E8uGYa27YErZWVnNyx35v41Lll58vjN5ozNTMty7J1&#10;VTVrox0Y9ZB2Oka042YCZE5i4Zj3hsPhhXpEL7M8L30yGhXa4FoTmhsA15a5fJIdvbRYBQsHEeE7&#10;KfFsMvmX2YsAoZdaQyCoahmtnVYhzL7fGtorreFkMtEkmTfROFeTysROFYi7XL8lMMsS30+XzAyr&#10;4xjv7LC4c8c3mGdwyEj6hcaeAVCaBS/S0CxgtQClUWD2HOvD6mdvbW1JPRx6zucZnGUQS3hCKwiS&#10;0YG1IczNWD/IsuOc01KHqs2qHuF7Rqavew0A2PBv/iZUT23ehPmRAbPV9+7L1uDKL5rxeCxlWabZ&#10;7XzNEdcSn250CIoVNCKgFKtodqAWntU6P5z87nfzy74gHj58KMMPPkgj2ReiDyDjCdWcAd3lo60c&#10;RalLm7clGI9UrTqLdu+CL+uJucHLqsRLJFnW9oJT35ghANBVWjTVKFSkANc8k01x7nYyHF7P883h&#10;9vZ2vr297V9XEeqHmoc3bYvkSmtlWUazqYqVoLWr87xI7HhCMu8kX62YLu1ljo1qFFOkRvQJt1Yk&#10;g2EytEGRp0NYHIjxrTg1JDGdThWTulXVBmC7muCxBVVLIj6HcuSS7FaK9FY+Go3u3fvLwXg8zj7+&#10;+OPXtq/OM1XHkLQcDoey6Lh62c9F4yAA5270Mm9aiC27VE5X3NWsonYV9/qplH9qFGNLlHHb66U0&#10;y4SaUk8X87t7V2N3TqVtmqi7V6aUcBAVJknCLMtka2vrpWuDJX3OeWP+9a+l3StTeC0I9Aj41YSo&#10;LOga1OIU0Sbxu++OiqL4wbpwSBK7u648OMjyLO2bSrFM4i4LPwLWQa10ic2sLMsmYiYWZqCeLsKv&#10;BKF5lvblILw0uT0ajaRte6mj9YSaU3lqvpbJdapUpBzN6rqs67p91flaFOn+ZM7BZc3MUBSF5EmS&#10;htZ6dJZJjCJykuM4RuZTjozhaPr737+QRuGC7zEAsXmGGhJLA+dnHaIFeMM5kwTwGVAkbyGwsC+/&#10;/DI+ffr/1bFsjqK10yVCV1e6YIVCgSWmzC26/BzQxWu3eIFUBikmi3fyi5KWp/TYaP3OUZYl1ZdC&#10;tRVwroaZD/lsVtelGmYGzu2c7kQuKL/8gM91PL9NWwRXrZVlaeShIc6IkyQo0PkYns4LmUuKXq/n&#10;083NTQHAx48fS0jq1MmiaLIoyC2edcEZx1qNM7eWz8ryD/UVtECXY7TJZKIhhBoxllHlVNEdePF+&#10;NzObz+fR11ljaOehifVZBOACbZdEoldYnuAMSo8kH2SZCJmZY05FCkJE3KKgzNagcyw6hFaTyC9D&#10;AC7+26WtT00kJ/k8+k/QMFpVy/QU+u9NmZiRKgawjRZmi46zEqcDTIkxJBpDP0I2PNONGPv59vb2&#10;GyumnqK+xHPUlxosBkOcK+ORzZuyUZ2B8chinBsQlv43KQxmzqg5TAaJ9HqrHX3/s5mZUl2kczNZ&#10;FEdfyf96A8Zer+easkxhPiPhvZyAoEiaiVOaxhC1TaKFFYqmy5vrRDGWIITL+qDf79FMDayjtVM6&#10;O0DEfLX7CYBQkTqRQYRtFEkyrIfD7GwC5903hxgjh8OK450dvu29RZKPHz8W5yyT0LGr8Exnf9cx&#10;IRWdHShkH1lWXgFI/MaNKmYGbRhaBCkFmCGyXna8k12HcudXJC/zK9jr9Rz6bS6JHxDoG33aFQoi&#10;CEZJXOWpRxBfqlog1bpQ5N2yGDVSrRLDlIZpjM8DJEDm3umaeI7C0VF/c3MzeZW84AvsUiDhk3cN&#10;h/ODZsA8GbiYDEnrdWvHP4mup7PWtt5U1OystAK6+1kSMRWx2jc2HA5f2zOQnQYTRqNEYJmQKSBO&#10;uPp+EAMtgtqC0oocxc2f/OSqhSdub2+7tbW1nuvZRhvDdUDXSKZYaUZQ1WiCWVCbROOzel+ea0Yg&#10;V4BGTnLCsvPuIkBbg5+FGrNvwn4N4Mo+31dffaXT3/++QQglopRmz3f8gxRtYwogc078eZ0vr9t2&#10;dnZ0Op3W0tpUDAeRdmE3iRlzgfXOYyN4uTkkPjo3HGYS/XqauOt0bsM711sBHijA2qIcRuN3oWme&#10;TibNFEBz0d1/mTU8m7u2aVLhB1jD3d1dm06nQQZJJYjzcxlAlL5jZtBzmRk6gOEkSbzLI2zB+LB4&#10;V5gFJetWQ6lkDZ4AvC7D+rC3t8c7m5ueSDLAstXc0wKoG6JK1YZYYZS0k//4H48L+kugb+Hy3BgX&#10;AHN97Wuwu7VlTfNNq3k+F8Q5zTVni6UXrcFzmk8vMU6nU59dv97nrBnBp6NoOlhQOxwn8Y3SQHEU&#10;TZ+5yGc4OrqKxhB7vZ6Lz6rc9dO+oxRC+DYGEXGmxihErYYZpC2rb6zufdQLzVFbJomUWOE1PakS&#10;d0LzGk9zDp5nm5ubVlUhJAOtzbJKRNvTegidUKCZ9QGjh0+U7PVHfqK9weH8D0ezzz77rKrrut3a&#10;2oq7u7uv2n3xg87Dm7YvvvgiOry4OAAAIABJREFUjsd/24yKZu5DPjfXBe4rmmFccm5qDBdxbr5Q&#10;+2nJOWlkDqdribF0LEIT23UIC1jn1NiCP/NNCViaLYS9k7YpfDqHaU1jtO6zlxeCRLMEwoEhUBxT&#10;0ayfDXXiBpuHRfF+ubm5WY9Go8DOgXwtSeqFQJbAWZKFYc61qvetmR+P//bcz86yQ6vrWgHErd3d&#10;eJYmYdkpokdtrh49WVTrjxesQ65EKkpDPIzkhciV5dpc1fiaxHhVlSiA+a1bXAwH3fA7hyuEkCd+&#10;OIhwa040N4VfalEsCyNQtjSt3DBt8O3vXyExFkWpnkBWFEXvME3lRWtTFIV9/Pnn+vDhw8AzGhPW&#10;8dO6P8v7aR6THB6ZmTkROR6zGqMYKzVOXWinzrnqovbqt7Q+nU6Q9HshtH0Rnxux5JVdoDdQ5T6Z&#10;NTOUdV3XhTsSdf2ZU6sIBjujK0Nqr22O6Twv5H8nO1HQ4ubNBEmSiZdUg7rV514VfVRz82J9va7/&#10;w3+ItrPzTgZDP5SR5GeffeaK0E+RxMzMEnaJ5pMOMjMVcU0MbVmFtqrrun2Vc7wUE23aYZVlC1q5&#10;jhJz0Y2xaKlXTUQ05VsKLLBACoVf/rL28UZJZ1VHGSYpcKITB8ALmRosEzkGXbw2ZOdyX+e3bztW&#10;wdPE4UzSUrtOKGVkVDXd63StLvosx2GbK4fn67GZNUbMIKEMYVpb3We8hpkXLaFojMiI44KCgEwB&#10;W6X8urLu1euyL774In722Wc1e/XMMeuQXXDHe2mZqAeZ+pjlTVKmRVHIeDzmaDRy9D5V6QoytkLH&#10;0CHXxKBoFTaXg1DhFXU4d3Z2dGtrK/SzjSrPrCKtNTpdApXO7ncdZclwcrLfNzc3zeygZbxeUawy&#10;QeiGurjjltpM5rKGbQbcPKE8RYf+w29+k8iszWAuo5x02wgYAVRKHIkKTRSA81wWkF6i+9Ttr791&#10;DS3zGnMIE5rKwq81kjGaNgTmvm2bVfTfm7egCpmr2DyBZTT2nhNUN8nobI3Bb1g2nZaHZT0ej3Vn&#10;Z0c//fTT1zaS5Tk8RX0pSDsA6wrlXpQSVpdkWdXP+szXkjJKWwrk+BwCC9QnmZqTwqv2hx98kD58&#10;+LDGD3QOfyiz7tyIREnbLMuLogjj8d9eqIuSZYe2tdCN+57xX1f00sgmb7jQ4ji+oxdFFnfr1oMe&#10;ggxdhqEZ83DCjAHViMT5GMCaolXJugUQl37sVZ7fTBNHy/J8szhI5i+MD4qisE8//TQO/+Zvws6J&#10;/t2VjCpGk1ags6BtTFzSozFf6jcu7jSnZj1HrgfnDt9PR9Ovp3/4wd4VVzUqhIxeYFmVpr3hr36F&#10;l83r559/rtvb25FdN/freE7evXvXsWeZweVGpoA62ImeaeJ8CFEri3pYhfn0yT//rjoPlPmq8cDi&#10;336vmE1VTFRiUM7zLJnVGioHGaDz/WXpV5jFQWzZT65dy87zK5YUhIWtFXBxoLDjLm7SqUHbEOOc&#10;hlndxqqXJl4VJu8Qo+WCHhCAaXRorIlzSbxnIkWiyNoYlmBQMVhicH1Bu5F5f5jdvz9/+PBhy05P&#10;7rWM52XaTwstp4SwvgrX84SqghyQAUSPAdd4J7SermI3nXf0Qu8BEzHjUhdscTdbE4LmPgllPVsm&#10;jnG1ee9hNBodF6SX+YmHDx/Khx9+mFX7zaCfydBUCsppoOmxZoxIZbGqy7Ifdre2ntMnfpGNx2OZ&#10;THw2vDkcRvPXPW3DnPSoeqIXR0bSKlM7FOOz6qg+bJpvnrtDzAyff/65xNanlklu1FTojn1mktYJ&#10;AlrDqKWPmI9ibP++08G+kpmZffrpp+H99fU6Oqu8SWOmJiJ2/H2db+qVSQogWc7zGwY3GYA4nTbV&#10;MJMZzZVwOJWDXmoGCZCaaYZ+TFY0gy7x7CQZRYOkahxmCUcGuQbjIMKS5TOaSAvoEQRPYx2/jbPZ&#10;wWiU1V98cTGw9jJrCGM0scaU80QxP2i+aa8Oyj5Zw7s3blQWORfjVdfQAMQ4n9cOyZxk3VH/qHW6&#10;vkrvvEBD2orkst8mZ7SZ+PjxY3n//v20J5IrmZqaA45Blx2DkLESIqepA8UB4Mt0nxb+vEz395Mi&#10;z/OEPnXipI2BpKA7Bgig1nSxwmTSLs/uIs8nP7JeUseQe0qiC6DvMs/3utZgOYf1dNog6dWpZ2tB&#10;FSv4mIvW4NLFp8WF5h789V/nnOs6Ra8Lsa5mmaJTM1wEOdEszgG/L6iflSWmRVE0v/jFLy51QWxt&#10;bcmNGze8c3nPrB1EMIum/izVnANmVtfVdPq4xe+Gcf327VKRzbqCDHvnCc1LEgYvE5rf3d218Xjc&#10;Vs2HZZpwRnAOs2wpNL34MyHpQemjSwznpAx1jsPeWnoQ7NZhEaazycRX4/G4IRlwxWLBDz0Pb9rM&#10;zD7//POgWKsBqanawomx+9VxwoQGD+eTxkV/6xzdiZc6NoAk9Gkb4zAaW3EIVK5RsAxk3opTM5lM&#10;dDgcNnCuhPdHajIkkSyS6EvHwZFMxURoSDxZmMfQW35QF+Fwfe321PX7s/F4XO3t7S0Fdr8PFRqN&#10;EEBTIYeWtNe938g31YIbnO9Nh5BZCmlTxfzoH/5hNt7ZObWH9vb2eOP+fW9lm5I+papfbffu7ojY&#10;GmQeFLNmH88hVxaOFLe3t92nn34qw+HwSkisTz75RD/++OO46Jp4tQ4UMRqcQ+aS+84l+PGP0Xvy&#10;xLa2tuSzzz6TGGOGfDR0HptOMIKxEOgKfZ0ZzdpAKz3kqDw4qHDFwF8oNKh3khQ0uRYK+s1W2ovW&#10;BvCQtoj3B9PK//VfzzY3N+cAjmnLFkUzYa6JMeZmkuD5hGgEtBbTWYyYTyaT5wozJOXhw4fyySef&#10;uKsiTfeKwra3t+PW1pZeJjEz3tlh/ctfpkVvo1CgT1gmJ4lqVbNA0bKqwwzrSV0/rds0TYUeM4Gf&#10;GcM60NE2LJPbSqYmKDJxRTmr0/HOTn3ed1snouoKy5OoMdfWUnSezan9DEWM6hozbcp//Sbs/t3f&#10;XcmB/5/BOlR+KpbOE4NPheJBwXKeFntPVa1R1cbXWbO3t/dKiauFUxrfv3+/jdprnGOAPu+UKuEM&#10;8ME1/i0FFtjd2rLPPvusNbAGfE3VCKitigCTIoAlKpL2+7l7+nRvObbXMoaHDx/K6KOPUqmqnjHJ&#10;BfTQKAsf4bgwYoYQGNskxDAcDu2Cu4sAXLG+nqMKg0j2nJmDSPdozkejVWqcxSOb/zbGdrP5hplu&#10;zqXtz8ShJlCYqSOFqlES55MQdZXya45XLMx8X1sNUgWsoWyNp/dShyizxCSkzsRLlsnXX39N4KZc&#10;y9PElCnkBJiwYgqwdapN02rY29t7JV+MJD755BMdjTSIsYG6aNAVPNjJfqdKorOZW93vC583jG7e&#10;rGMVqsR8Y8RSEw+2AFzRW8ZgWVEkfpWudEHhl/jeWm6wzEDfRbhiBkShVAjxEN4gzruoyKHaBWEU&#10;0k4jAP/7b397/NnjnR0Wv/w/PWGZSJoqbSmevgiiOsFdNZ1jNGonf/VXbz7xLA5Qg3NeGVFH1SaK&#10;ZQ4yOCuoTtKboTDBus+yg3Z9/Qid72affPLJ6xwVsdAmJJM+oD2unMPE+RhUKmM8aqPOv46xvecP&#10;EaObe3MzSV2lQU+dQ1ISl7BoGvTR6c9dmU72T9lEHDRGMbGclqz7aEGG1wfJAHqRfpJZoUXhWkza&#10;cjL5l9kC4PdKcYSIMdI7aeqkLMv0008/FQDo/OGbbjQKOTJdhyQ3oRyZIJeTRC0E0GChAVnG2mbF&#10;2lr99X/7b5e+Y8yMBiPFEsAGCXDDb+RpptkL4wMmGm599FE1+dWvZh//9Kfzr7766sqgK5JGxKjK&#10;ubbStF6LRNxAVTPAlrF4R3lqHAjcRit6eP36/1Jt7e6G3a2t15Y8fxO2TGxRXB6tHRXoQXtFfe0l&#10;vn2e13VV6eyTTz6Zk/ze3Ufj8ZghBCfBpWnK3GCJUE6Bq9quQ3fehlhillTz+fy5O2AZE3z66afu&#10;qvHadDrV7e1t/X4FtQCKi75pm6q2mTiUpDSApkbB0q+gSaGZ68cL7rPRaCQxZmmUup/Q9w1Ml1RH&#10;ywI+wVk0zFwTmuhg4ohXlE9/42ZmARJKqqOG0DeTpZ6XB7ruJxPm3qdrTRM2dDabbm5uVgAU4zHw&#10;m9+8lmG8DCRsMCdgzwnWlSIJmcKsb8ZELQopbxQg/DptEWe7GOtU2OuZxFwAbzjddRRUTQyhbUOb&#10;tb3wL128c7nvMNIZnTnzGI6SH//4x/rkyRP7/PPPub29LXXdS5M1HTiP6wSvw6wPyhK0CSz1RqOW&#10;0HgE58q94vBKsgck5ZNPPvH37t0t4OwaBSMSfcaQrDYjEGyhPIqmz5pWJ2lSn9uMsMxPqKMXQWrm&#10;PLu4pPugzo/RqNa6VOpn7byty1KvklNZ+S6Mx2MzkTYhazWExDttY8Cy8c8oHa02gm9E/cF3/q0c&#10;8mUOumnvVlkmFRSnwJMiDlAlSB+FqZ87v1cUlwZPihkN3nsXC2rsQdw1wNbYgSBlARoLpqEUyrMQ&#10;4rcuzPYPy7L8+c9//sJ3+cvWEACMNIEE07ZqkrD0j14p7tne3tb2IIZk3RoaA7xTveQampl9/PHH&#10;euP+/cbKdg6wFtOIrkuRIg4xRjFh6qPkTVKlxco8L8+5klmk9USZGiFC19GB0xqYzgyYGXw0Mgc0&#10;Xd55HfUDUieS+xPWh3YxNnz++eeSJEkKzXKjptGOmWLM1HTBmjEX76vH/+N/nNJ7Go/HbPs3fBaZ&#10;mrNTeb7XuQYAMBqNrJ27iDS2sXERXswusQZXOUx88OBBqmU5NOo1mtuAacEzvJ6A1qY8jKietWb7&#10;LxImO8/29vaYZVlmSVs4kQKwbOEMnaKaa4KWIYR6+Dd/EwBEqevKGWbnUc5dUWjeRqNRiEd1KQj7&#10;NDswcM7TfLlAV3DzhPRo3DDwlvN6xyXpXZ/gz5j271x7P7kxGo3Wtre384cPH16Jj/odmIc3aiRR&#10;lqW2MYborJHUBZxxPM2UXTAML6SU5+tOvLCtmxS2Gr0IC6Fdo/E6iaEpjnWI3kYr987Ojv42xrYK&#10;Yerp9qF6BGiNsyLcZs5MU6X1QYxA3Abdh1me/Fkm2Yc6a99bv337+r17fzn48Y9/nG59T00MggLx&#10;OYiROH4gDn/uPe+T+hdnf5yz+0nC+1km95jytltbGxa//GWCxR4iyQcPHjA+a5xKTGGWqHOy2u6p&#10;i71LsUqNdXNOxX08HsuPf/zjNMY4vPujH127cePDG8ObNzcv89O/8eGNWx99NLp3797gk08+eSUK&#10;AYqQCu+EuczDmr95c/RgNBq9f//+9fXbt68Phx/c4nD4XubcHS+4DcaRLIrwy8cEOsFkmh1UTTi0&#10;aVJdVQh9hTZyHYL3vSR/7r2/cG2cS+9b1t5zLr/DqhoNh8Nsa3f31PNPJl5glsBcYgt+2uPn7pKF&#10;qmYNxVcYJe05Y+Z4PPYffPC/FXf+3b/bWL99+/pl12b00Uc37w8G1+bzZG00GmXjnZ0XUp2RHeWe&#10;X1/PgsUBRIulTtASzb2k3EM/KTGZtBiPY4yxbSPm0cIMyhp2csZUo0AkcaJFsDjw6xfrypDkaDRi&#10;6xrvTRKjOZ7WLoOamlIjGNsQLdR1/YMU8995G48RY3ShpSfhqThTxBOjmaloBKV1N9K4ubn5SvNI&#10;EsPh0Fi5aGaBekK9eGziQEJMnXvBu+W1m5l1naOFa8HYmlh4Tv+vA184kl7z6F6FC141smk6xPzS&#10;AHBrd9c9ePAgRV0XynQoRN+I1J6/B4KBNZ1WgGsvKows9djiYdX3woKQcyn3nHEWwkGNr78Oo9Eo&#10;sKoq1XZmeLcpv5Z7qYkx5N43JhYS5/QsVSIJceKcaeLKsuSDBw+Ypk6EjSejBy7e72oWvs9+B060&#10;Sr1PglLj2TEe73cxJ8zP7vcOAfjdvDbD3MyaJQIQWBTXRBwj0yxNMlnTZHlnkh1tE4oiCUCPC3rB&#10;rohKIxAMcR4dp9E4tRjnoqt6HErnnAhjqiK5raALl/e/rGmSpUkGW9I5dv6EmpoufIlT6L+3ZCEE&#10;tCFE1KFEtANQDmFWdUjflfeNWSa0oZjfKLwfAjdfqjV4VVueQ0vdudSXS8q9ZQIZX38dsiyL7lpe&#10;qWF2HvWewZy2MReijywWw+FHyZ8erdmrWzd34pyxEOoNcXLXJ+6jF/vH8pGf4y4zbo5Goz6AK/vn&#10;iwSDmEniVYqE+Vo+Go3u/uhH196/f//6jRsf3hjdLm6h339PXP6+A2/R6Rpgx7rLWDCQiPMzC9yX&#10;YTaNz55dmdaToMAkI2SDkrwvzr/QB00S3gf8vX5S3N5I1tcePHhw3NV7VYsqhsK1ivrIGffVOBWy&#10;XtJ2mhlh5gj0HLnuUr/R77v+3i9/mbxpqtrva8u41IIO0jS55RK5d9G8dnOb3mcv/rnl8kG2ptfv&#10;/vt/n78WfZ7xGDEOHUwTkl5W5BO6cdLEEFStEeersmzD2T20SEIn9+795eDWRx+N+leI127c+PDG&#10;3bs/uuauXevi2a0t9/wgX24iqZmZzpO2QT8p1ZJT2tfL+VaNOS0OLrjPWNe1az168G5gygLGRDXK&#10;qmYeoh4Fnc+bJga1d7fLjhRTM2XjK2V7SMUBEykh7hQ9LDR6a7XwgnWHdG1tba23vb3t9n7609d2&#10;hl6q/bTQSDTFOpTXNdo1oxU0XeYX3zmtpxjj6jlZmjx8+NBNJj5zN24MaG5NFvvoFO3VQqsYRG1s&#10;66oKoetAf3nsKGaEmIND5gXDMA0bbjC4dvdHP7qWrK3dYK+3WWzgPZH0DlXeh/E6yGIpjWKmRrPA&#10;GOcGPaybcFhPbH6VnBfZdVfdunWrF5xtCN01QtewkgchaTQLoJUG2Re0z6yM00ePHl1I4z+ZeHHS&#10;epglgLnVuAToEPeqjHVdB85cHI1GVwL1L83MbDQaWdhXDSFEwDSoPvc52vntTghJUydv6b1i0+lU&#10;waoVtUappzR5zYwmQqM5Ib1tpO4lmrwnH2xKdU4Ay0ywTifXCdkgpGca/XHcRtYwdxDb8F0V588m&#10;k8lsoc/10vvuRWu4iEnULAQzC66qvtcaPnr0yETK6Dr608grruHm5qb9695eMLQ1EGuA7Smd8I62&#10;OoHXTIAsxnjsz43HY85mmRekGexE70k1AgYVSKOGmTEeqYWZwJrVXNRS98mUeUM7ZpQAuvMVY3QC&#10;ZN5rZrKYyy43YCQjwJoSy3nbNnfv3j0F1M2yTLxrvCT0EDtFt/nm1sBfaQ0u2/nE8Xjs50nS6zPd&#10;AHBNiKES6QqaU80smGImJs8M9uzwj+GqQvXEvXveDYcZog7okh6DetV4LtXcdDpdIpxiCKHWoOdS&#10;zlHEATEToq8nQvPnUs4tF3Z7e3tudTqxTHqUmIEQiuuZxuNi28JJc2YqIs6bISWtoMmaeaxHkwP0&#10;+5Om4v69e/emW1tb5SUP8A8+D2/DlhVTS5sQm/S5iqlQCDMxE5eZc/4CdPrLup9g5kwkp8Bb58R4&#10;Id9a19PCbPM//afW/epXs9bWJpahcM4l1kYBLKOstqYK0SGTBGBiTnKJ6Bux5ryum2YH2VAnaEYH&#10;k1/96mh7e7vCBdRhL7PFhCZQDI1SgFCRiy8hcaJqWkHgcu/nrXOz8XjcLn8/mUy49l7uUk2c8+JU&#10;lVxp9zQ1VWhksBas272iOHXpLar2TnXQZ55dJ/1GTGOeoPfSQKtDo0MV/XlEtv/nf/ne0+27d48W&#10;W+bSaE+aigkzi1wXL7A6rjOmsec9zZzTrE1TJrnk0o8BAzHLFoUcoOviCgbOBHgWgz6tdX749OnX&#10;9T+O/4+rBf7LfUD0lT5f8BiB5/BHd2OniVhDaE+DNGb9GXZ3ay6oEbvuEyem3omPHnDPd/EgRjO2&#10;Tdu2h3+o4+7fnW7D39rdleFwmCGPo8Tya8qkn2TqVPWlzo+rgoqkTbIhh4HuKbqiY42L9y2zLEs8&#10;2QPQF2MOM7fYT4YVyr1nB/tVPZmE3a0t297ejvOyqVzWmxkxJzmwBfXeUv/EyFxofQF7WZZdSL1X&#10;liWLbE1MzAHiIDzu1iFpVFMzRjMXxJVx709A0PuHsL2f/pR/8Rf/uyTeOcKJ0XhCD9KZCRSRMaqF&#10;vW+/1X94tTZwAN27BfAREqOZU7gzaBwzGrqiQQj+rSaq9orCevtN7PVc8JAIU8NKJ00HCyLVTDCn&#10;zM/p+H2RRUYhKdaPbvJ0cqwZtbW15YbDoYdfG6DlDZfYNTMOIFxFRC541a0F/DzWmH9rB+15hZHl&#10;XS3X72bI2V+l9lgWh5eUe3UbyyzLmq+++ko3NzcJ3GxGRSgN6Uy6v3knKb+W6Li/WPsgtG1oRVw4&#10;G6TasS6SOpJS12us629ZFO+LmXeAOIcTypXjf/ea9ruZ2X/+z//Z5s7FEEI0wXOB9HKMpMlyjGef&#10;cYkAtHMQgB1tA1MNzGPj0yXSkiTv3r3rQuPSJLHMqGkH33Ar1BCYR2tmaADnk7k5tjA1gngZuvDj&#10;zz+XXuNTTZmLR6rxNPqPsEYj5+ZYP378+I3rPa1al/AMMUarzepDwO0ntCFUMyMdurwsSTqY9Qjd&#10;sCiHg4Gb/fG//Jd2Qef7vW15Dsvr17P1fNhXQx9nqC9tSbkndRnjfnt8Die+vXFj7QLqPYoRKQ19&#10;qC/W1srUuVGN10gB+idgApHMzBwoQwNU3Pn+FwBAEcWzRPAIo9ERJpPZEs16JeucvNyo15yn98jq&#10;GMV63jOS3gtSwvcidECRousctA61LC6aWUNgqnV8Fi0+c0yncaUL/krPDyQQGdAsN5iSF/ugFG+i&#10;VkVjkida1dN69qq0qSLRyn2NSagqHfhDgocAh6vdT12FmwlUBw5uo03i4YPR7RKTSZxMJlf9yrdr&#10;Zk6JXqJIDKIqXZvZeX9Ko6mxFeAwTfthNi+PNjc35+fFw1exvZ/+lHfv/q/OSepNxeGMX7ZAcEfQ&#10;2hAQgG+fO/vb29uurnu9bE2vw6UjgeuRfXlZTLCM10ir22mzn2XZsydPnkzR7ZVXeKYacnQUyxir&#10;tWxwpMpKiBPa7eP7zPcd2c/zedbrndxnHeXeMEkyX8A4MNEcoFu8bzSqdhoZhhmrtBJ5pkB29WG+&#10;RXMxGiltraERkX1rmjVK0jOYP9a7XsRDMFkTYMPduHGEyaTa3Ny8kF70Fewl3U9kNEtAFhTLqBCD&#10;JIooQpqavjNdT10qTSiMUhQzPx6P/Wg0ssePH8twOJSiKLJkzQ2SWm/EBNcIK6jwOKN7bbSaamXT&#10;tlXTfHtp2iujEIbEaEMQm977gVg/qCmFmRPVhN6yBOgrXB+wHrtutw7vBAallLCwn7jkaczC/uF3&#10;/3pVYELXjJBlAw+7RmcbBikM8Dzh3FKQtSkPLTZPW9r+kyf/7/wiHd9OsqEieb3L251pjljejQYo&#10;RaKIj48e/d+vvP6PHj2ye/f+MlIkdnnB4+84vre6Qp9QqdL/oGDzu1f9tqvZEjypfQtiLoA4488r&#10;aRCDOlbNsVTJy94Fy/wHgR4gAjFnZkW3P04omgnWoB4ypAeu3p9hPG7sEvSGL1vDk/FDVS24a9fi&#10;f/+v//WV13DzJz+x8MtfKkOISeo69b8rrOGSslyyjcoyzkG2RqdL3SujkDQPQ+aklxZ3Cr/QZuT2&#10;9rbME006XSuXGXDM+ABgwSCEWYxyJAIGaO0ocfk+OsUoIR2jxMOHD4WkjXd2WPzmN95VlsIsI+kN&#10;J3rBahbIWFO10n1pJ83k1NrU9RpzTZyZugWNyXPv4h96DS6FnFkmHAc6XKfJdSdu3Yh8WUnvNqyp&#10;QecG7kcLz8KRHI5Gob6K8PrW1pZsln2P6Auh72sbc8Mxh/UJ1ZxhJnVdjUajAMCWwmGQtlTgFOIF&#10;WCKkToTmy4ODlwnN26NHj5qjozBVhm+DYQ+KiRlmAFvyNJK644fsOlZAFkasU+RmIu59D/9h7v2d&#10;fH395mg0WrsMuucdmoc3ZpetmJoogSDRB74Anf7S7qeuaMhUyBxAgu6mtbcpYLkzHut0Oq2PjqYH&#10;GuK3bdN+S3EHJp3wOp4P0ISgp2oK6ADEiCa3Uuc/oPgPkyJ570Y+ulbXdX9ra+uVunyWKHuIJGaa&#10;E+jBWFz0Q0VfKAXhe1EkjXHoVoXyptMpXSVi5pyq8uylR9K8T6J6H6KZbi7aplfGAwAu25BeIrgh&#10;au+L8IPL/AD2oRg+8LA7LnE35wfNYDKZXFmwvkPuSEZnG1DcFuEH4nBXHe/C64cCuUPwlihGgPVs&#10;QV+qphGqNWiHRPxOgz6Zt/iuUD0aDoevuqeEgEcMGYHei9ZHyMLo+i5JCuckTxLnT3VNjMfw/lC0&#10;ozwSOftC0tjFw8KYWqajUTiLcCR2d51ZP08k2xAvtxz1Dg2XWh+K/8B5d0e83ErIjaIoshehNx8+&#10;fCjOXU9iy74QfbKjwFhJbi8o95pZsb5eL7q0dDKZaFVZHQ0zcZh1AqUnArcLGo1MiH5suUxunzuO&#10;ul5jl0GEdECu03O2uGCiWBOkdrH35In9ANfpO21k1xHp3GyRoI9iIs/dC2Y0dIlSXWua70Mnao8e&#10;PbL5vDYGRsD0vHcLaRRReh+5mox/k0YSvSdPjK7uurK8xNUHXaLaIlQISkwD713ys0UcvAgTeq8i&#10;ee77/evX7w4Hg9vra++9N1q/ffs68/VbSZG85xL3Ho3XbSEwu7KvlWBLkzJaOzU25UGM7c75gQdH&#10;o5FvBD3HpL8qDq0aYWRUWhUNM9ZttaTw7ER1f9eidqUYZpK4ijgRY+26RZi4hIUQS4qcH6xLe/Mn&#10;P7EQnmkbQjQEXXACnwkGSYBCNjIcVpxOp/RehKAIhdYhL04jX1/Tfge6QDqtKjODugvQ2GfHeOoZ&#10;Nzftu98etm3QStWq5xCAHW1DYi7maSLphwsE4DH6j5Y5YQ5Isor+M0FjLecIroSEMnTdwMcIwBN0&#10;oSQmzAVZVpZ9v4QRP8hF1lBXAAAgAElEQVQySRNJzcXc7IQ+YhX9Z9bOz0P/vR2rUVUhxCNfxibs&#10;R7MDE8xxOkYQ7QAqQ0n8Rp73h++//356WbTqJYyj0cinIj0zHYgwXz2Hx4h96lGrOv/uu++CmR2f&#10;wxir+Xnn0Lo6gydcTyTpW57nj+r6BzuHP4Qt/WMzTQFkL/OPldY31YLeeihjkmXZC7u7L/rOrqPH&#10;euLsGoXvK3hXHO5GsT9zlA/N7I4BmwK3vkQtAwDFBYPOYTgw2rcKfVKG8ln5xz9eiYHkjAkBv4wP&#10;XuiDmhYmLJxoQVimg4Fbdt++wvci75keHmaNzd2RMuyrcYpzup9A5jBdSxzXMamLyWTisyx7p7v0&#10;OreSvo0hM/LFsRdZENZ3wqJqrUezpLgC1dL539/5Zd6LmLdOS+uM9iMpRjI680FcE4szYEGg073I&#10;RuwZ02uJJLcdeYd8eUwA2Iegfejh7vjE3XLu2lr6/vvpq3ZXutA351ws1tfrJmgJWrn6HltsQk9Y&#10;T4g+izSvF/fZYn86s35OiwOh9cWYLgs0ywK+AbM2YnZ4WDfOuXgR/ea7YiLOVKfK2azSqj1UcF8Q&#10;T3cdddrY3og+vW3IPKzNk6RXFEWHg5JgVOnS3d/DXtT9tPA/hWRKtR5EsiXQu3MS3o2uJzOldHdO&#10;IkQvWVsbjEYfrrVttnHro49Go48+utnb2Lwlkt5R6HuiGJky19O5VlWylY6haGrOXYnOliQNlohi&#10;CLpNceEDcbjrwLue+iG83QFx2yDXAB0ASMyMahoB1Eo7guEpFN9U3r4Nh4dHGI+bqzQJjMdjDwwK&#10;UT8S76/BZGCwBCudt44dqDsqJiZxcplmBH/zppiqI8/JT2CBkHNQ0sXsdm7fhy1gc3PTstu5kS7C&#10;Qc8i/Jb+eowQElJ/UxHjMV71XXZZM+u6slRNo8RoBjURO8W2sJBSERHG6DkajS7Z+dTlP9RJZrQC&#10;xuLMusFULSKomoU5mnbZ3HDZ8b9oDU8YHxgpEqOZfp81xO4unHNRRCK6c3WpNTwZT/frpgmNomN9&#10;8DztA8PoIiwzDTkmbbKgGefjx4+l1yapc5LzXMYH1gbMm4hZG2LpgAW7wAnrw5JRonB5Hnt1urm5&#10;KWbWUZlPJolpyCMsg/GY8cEAJa0xcN60vur367BauF4WAIUQgGJnUI/vyhq89CVPUrC7m3q/NkgK&#10;jOhkQ4E+z9DtiaERYEqLz1qt9g8Pf39lZ3c0GkmeM3NEX4m+kSdaHedQzU0mk2UF3UajUXgR5RxI&#10;L8I8hLafSr83Go0uTEqbmX355Zex36/nlucTov2jqf2B0O+MdgjVelksOK8IJSIJIT0D1kHbhNc7&#10;YHLH9TZuxl5vrSiKFxYK3pV5eNPWJXUG2hUu3QVJHbnU2F7a1n1cIDQHrCQw3q5TY7u7u+GxHM3Q&#10;HH1HhD9qsD9axDOoHplIY7Cz9I4AIEY5puNT0w1xvKWQOz7h+9nazes37t/vdw7B21lLEaVXx+K9&#10;3iqCGgAQkpZEEGU8d49rqyYxmq/9uWj6LMtEgAwuLUgMaVwDLvkjXDNi3RHDLHF5PRz6q7ZKHxcr&#10;Oyd4DYqRwa5BMQJkw4ghyKKNIRMuaIA6Uc0y0iaq+sQi/tBo/WT+rD54UZv5mzBtlaqOKE7//72f&#10;/v/svU2PHEl2JXruNXP3cI+IzAx+ZFWXqkuNLgw4eJtZa8VeaCFBwOwyV71ozKIFjH6PFlWLwRSg&#10;FXPdUC2bu9kM8CRAgPjU7GazWPwIkhmZGRke/mF2z1t4RGbkJzNJFost6RQCBVRFRni4uZldu/fc&#10;c/5eip/8RLx3Qp5NiHabRoSZ0dK5TSaTEwdNkphOp5KsOy+CHNSBCoZQvdrY0NYosi7UNZgrdG3t&#10;SGLpnJ8heZ479Nuey6QvcLl7g+TeMkC6d++ejYtZCDafh8hSqJXgpBSSF+edJoXL0kuT2x2Lpzl3&#10;E++8cboEchSNMZoNh8OP+jD6Y6JtMzHnxOz8NV3E6NzFfhrXxeDPhsYE1j0uF7O1PzSGwyFzyw2i&#10;0dpOTuGERBoABwejSQjJZaSLMwiki2Sm4IY6+dR68fNk3f00RfKFSvGzNM1+RuhPIdikd0Pl8cFj&#10;KcdByDwa9hG5Hw/9hWSMu3fvdtryDn3BMk7p9tZzJfeOJTw5n8+vJPllH4Pk184OQlizi4Lrk0hR&#10;130BgKbXSCvQeME++L6f9/T2bcYYu34jXPa8pwC6Q8ryv3TFxZdRXKgcZE5lg5U1Uxf+RaDLFMzI&#10;kbt7966ORiNVtcQJcxBZl6Tu2H8iEo1siDDXJlat2Vw0loDUHdG5m5edLAcToM0ExwzArXv3FrIW&#10;zEB3JGvR/balbE2sI2Vue9pOJpMPtscu4UKfTROtLJ/WqOPUoHswPSR51O3BhXxbJ9HNDfpmXWRQ&#10;DIdDf3qPfhts3bsndV2nWZIUBvQNzFbn4WnJvRXPlivNQ4r1NGHfa56vO/cfSnrvbXGVTvA3QAEk&#10;pBSOsgbpYlChblCwDshAoPmiKLaw9mUg44wRu4HxOWPzFA3G9evX07Is39kf6MoXTgopEp1797NI&#10;CQAv42RSVaGuD8SwD2HZ/dajc5ISTETYN3DDEh0WxWdZmqYK5O98CR8TaLy6UfcVMJlMJMvSReIf&#10;Kmay6PRZfJ91TeqkNY3ni3PIVcPhUEPTpN5pEck1p7oGXO1MIOzOawJbY9IWf7a56VfJjNfFdNoj&#10;JpN2ScCNEo8IuB3bo1vPAnWQZ75wx+uZjEYjn2wWOZwbiEMOwB91E5CBlHlkO0sN86KYhVdve5Ef&#10;GPN5whhjW1U2s8BJiHawSs4FOsKlAKnB1hR+I2Fv4JxL6ufPJUa3SHe9My4lCR8V+jsvbnekMPQB&#10;CcJvgqoDRZyI5uLSm4mkP/G5fp6su59mSf7nWtufA/FnDu7PIP4mz8mVkgwKzCiyJyHdl9mswinf&#10;68twVHBXzbr8iG4QvAHBSLq9YU3g+gCO8hOLjtUKxL5FfcHYPo25fzF7Uu5576ud7e2rNwns7Gia&#10;ftpD1q671N8QyNqyGQFYdHaJxNZCRdieE74Oh4dvbkbY2kL9vBIR6PKMuJqfALochRJG0MLLl3bV&#10;brGLMHtSMsZAMTu3uHp6sXufUpRvQijMOoLVOeRJdd0+a06SmFz7ms4jYwJYKmSJQLyAWZaEXpp+&#10;mlxZ4vWKYyhmFNX4rmO4s7PDVwDUxQu7hi8bQ5Icj8eW3i4aNatMWbVmcflZy04xFUlNtReSOn38&#10;+LFubW11ig/epVTtQTtinGqn+EAyGK0yNnOp2iphbx6NVVc06s4Fqg4ao6oirWPo9ZIkLYpCRTop&#10;85Akqan21LrClqrr5hZp6lxjkHnEvH78+PGZwnVd98W5KKTKeUXcj2EMLn2gFq1lbm1tLXc5N9oY&#10;bgK2JiIpVhIWZhapmAXjJFJ26z09HI/H1w12pa5rJ0Xai4J+xwJisiBA0iCx6+RZkZpb3DCSnEwm&#10;FkI4l/FyVO0FM4PrZ4kr6rp+k+46v/rqq4DJpDx8Zbstm2eMfCJBnhnxisQUwLlFqFW23OLwMFKn&#10;n1DiT4bZ2k0bDC4rFHxs9+EHxh6CxguDG1mYe1/hgy4NbM7/gw8f1JC0+9980zx+/HjaHh6+ZCtP&#10;A+17gi8cMVHKLHG+JnimE2rJlAOQiWAI4S0H/Yk4fIp9jNL0094vfvGLa3Wydew2iTBrRbQiMIew&#10;vOhloiUi5iHEOkQ2B9/NTnhVzD/5RJKQijkVB3dudVuX7Lr+ZVeWQdVEINpxx7t/BKLLF0inoq7b&#10;KBevrn04AZioNH64SAReFyIqtpBs7IJH8QCTjjknfhkcLxM8JBuYHprxpQU+ZcPnvm33xuN/qd7G&#10;cHkFRiDA+Zodc+Li8SHLTsc5zs2xKasqnlcMMWeicnZDOr1JXcSmCW0rpk40UTHnVCzq6bFZMP5P&#10;jI2BCSiJqqT0TCzGCztAt7e39datWz7RPFf4PkV64fieE2QwY9Xzyazc3z/qqlj8Oe9kWZQqraDx&#10;kOg6C4+L8J3+eyQzYRw418tv3brlTyfVjpOz6aUDJGIUjayT5qMobnyMmEwmgkHXcgoc//s0QggA&#10;ahTvQb6weflSXLw4ASaLJH0Ijll28EHH7hAzAC1ETh4ClnFERISK0vuWV70Xy/1dwFzU30yd/zwR&#10;/+eO6c+cT36WOH4OCZ8J7LaIG4pZyqW8AI2iLgAyV7E9Kl+jsX1grzpPjkNEZHNzU/06MxX0BcxP&#10;+7HJgim8lNxbZc8tO22kTcpoVnbvPd6rO4kcSQXow/tibS1LR6PRR5v0FiHNhCFEZtns6HdevnK8&#10;3+d9+YXnre0nvzPyFbpDw/K/LRmAVds2PpE5o9S24htlFpUdazwzpz3dsGRzc1MfP36seZ6kdNrT&#10;xKcAdMn+gzC6Tpe8inFaF2trtZhVkFifxwAEXZalSb5kAGJnx+mGJZIwEzAj4I99Oo/Zf0apT7P/&#10;PiSy7ICj0SiQhyVitc9oB0JWMDvR/dQVemUgcBuuSAdtnqcylzfKU12GZTey9+tZlI6k0XWx84gl&#10;ySPJvVDG+Lpdnc9XmYeAJhbRd4L+ep6no9Ho2t08f6pYxsci2qA7710aH4uwJDBHlPpdPSBFRBaS&#10;WP6yGBRYnGVEaqHbV/BFbO3pYQjj+fzVAYB3JT/ZoihZvSkGNdGSwFyUlTM2g+HQHjx4cLpb5lro&#10;pIxfNu1UDg1hT4gpxGpdOR8JRCHSE6drLuVGsmYDEUmSJHy0zylpJBgS52shLz17daoyNicwj65p&#10;tHbxvELQ26BtW6GdHyed3nBPS4UerwM5zExURNoYVYAzZ4ILz2vUxERSkEnc3X2nTrksO+Djx49j&#10;bTaHxEOlzE8QcCGqlNSpFE7Y934jA+AW0oGpq6o+aANSekvPvG4vs1bUylhzZuu+zrIsZtPen0S8&#10;n6Ypy7I0YK/S1qZ2ATlXRLyDy6lY95mtNWmae+8717v3RNx6E0n4HHxUXk8LArgHOaCETYj7KSE/&#10;c0x/lqbJFxD+1In/VBQ3ARt0a/aKDx8ZCOu6gaK9jrE5mE6n9QXKAhdise6fyE+IdGdsXRTvcKQS&#10;oh3JOmJmiK8E8Zk5e/785cvJkyf/XH711Vfhquvzshkh27ABJb1h4I3zmhG6fIgcRMhulGbv4ODg&#10;Ws0IpwsWZ/H+3EI67y5/Jv+x7BARMXY5yj1s/t3fvdNe9t5gcVFAiGxde+XrkaXkI6RmxAxkeXr+&#10;yUL5hyLrimQj27DB5ubmtZWVLhvDbj15P2N4C8BFJ62LxnD1PcsY2ChzMXeu6gOoiVPpJd6nX3zx&#10;hRuNRhpCcCrMBMy7fONJxQeJrKTxVbJZNLVOKwfM1bmmkxToyBAmUIOlCp8vVR/u3r2rX3zxhUu8&#10;T51JD6onFR/IGJpYE+3c11kzn8/PzKv+54UA2UI57Hz82GNw6cO0tbWlk4nPmG0MI3s3BbpxRqZF&#10;JIqyotmBUnbbw/qgaZ5X190ctre31TmXJA65E9+HMjstsWHGSqKVEain0+lyssjiBe99TAxzMVd2&#10;zMNTxr+qCa5gNL8CfvXVV+HJk38uq8lkUrF+FsHHiXffidgzgb0i43QROJ7bCaWiHUOBsibU21Bu&#10;5ppvpOmnve2dnTP3/yO9Dz8Ijjox7LgT4/R7xJRmShf8G5Nw1wxsfrSghqR9++237cHBweHBweyV&#10;aHzS1O13TQxPKPbCiAmgR51Q51y/djIbzFWxrpTb1qtv5TdwbYNfkjSRloqpwF6B8blFe3bRS2DP&#10;qHguxKsmcNY0z09oFecvXrD1DTUaI+KZCycpnRyfc65SPSELt7ieuq4txDK0MdaSaAnE+erhi8Ac&#10;QC3qzgRNJEUX0lVmXrpF+K1gEInodPJbkkEWRq1nOtMWBn5GNhAtTdrD16/n5YMHD5p3KTxxwaAg&#10;MVMLryl8QcPTi8aGsGeEe8ZoLxG5X6yv1+Px+EzyQ6MeseNPQB2UKoJEtcmPdISX/1tEMBwOmcZe&#10;gIQ6tm0FYwnRkrA5lomXzsepxan1cMEiETMTZypZSOX0+C8xHo9l+PnnqVf0KeiLWCorRqYEAoF5&#10;G6x086zpPH66NVBEtEt47LexxhyQ+ar0HrDwkwMzp1owaYssy7LTjMsloyOESDPhsoPm7Dip0JwM&#10;Lq+m/ofGaDRiUieMMRLoHo7z4QFkuE63z3m4c+eONL2etIKjjrUzsmdiFNEfRTolS1Nx5kTEn4kB&#10;xIwOagTNNZ6PrvfRnXSJYKiCEaG34PWW0W6A3ABksJD48Yv3LuXLOokMchIoY2T6ajJppuXf/M1F&#10;JKIjP7ZFd3ZPFsnQpdQXIDWilRHz+kFdn4lTgJex1mmF6LpumBXJr0X2yQtcDnMD9pofVfKr/3kh&#10;IqKqZ5lkckpCbzrtcTgcEgdAjJFql3VKvb/n/XA6VTPnznveAaBL1tKcczydOFsyAN08a8p5VUGk&#10;xjkMQBFJvcVe3iYpANex/5rUqfasjSlETrD/EFGjyeuXZPvq4UHbtL4iZP4mBiAAVxSF5m2SSkAu&#10;cj77L5pVPsTmPPbfh0JRFJxMJjadTuuybadE3DNiSsWJ7ieoOor0xHENTtadZUXr1F9cir8SZDQa&#10;eT+QI+nLbh52BpsgzYmvo1qp3lfOubggVVx5HoJMBOikqkInVfUx5F8+EAxmtQD7oI0FvDA2BvnU&#10;oj2j8EW0sJsa5tPp1N7maLXsqF7EnG+MQbt5atEYmqCxdIGzvG3nZVm29+7deyfyE4AWZoc0vAbl&#10;+WUxqMCeGexZYHjFwh9Onzxp3knSBd2ZAkDM83ZetdxniHvq/Mw5v3q267qfgL7SbTika244zGiJ&#10;0ws6rX90iESFzE0xMdilsX33bOkzWBzHRvbcjV61kBl9Z9RJQ9FIEaM/Je90JAEsoulCAnj1USLJ&#10;cVEwidbJDEWZL88Dp88EujiLnyTqmnhVUVMx56TNMplMJu80XvP5PCbzeYMYy2hWmmizKr1ngBdh&#10;DrpB45CPRiM/mUw8+m0P9AOnUqwSaTqHdqmNMnNrvdnk979vJn/5lx+8y/ZdMBqN+OjRozCbxZlC&#10;94Tc78bnZG7IyEyFQ6Xf6HnfT5INbzHKZeefa+JaJOGPqevpCOp0mdOD11uichteb1mwGypufSF1&#10;l6noogBkFJFI1UYUU5q+hoWxaXwNHF5Lcm8J0mi0SPJof+jWE5w57y/JYIC0RplTwiGyrPzU+2We&#10;9qqFp0Uzwud5or0NJ+6GAsPTzQjLzi4oJojV5HqyfnsIoVuLuu88W/QkTSw6qeu+XFfV5gS2tuC9&#10;qmRyoTdRB28JaSGsGXZ23vrrrou8bUWCqGqXz1r9fyadCyAdzLnA0yo1F8EswpyzLmcte4TtgWc7&#10;iUUkVWAoTm5qkox6m5vF1ZWVPtwYbm1tib99WwWidoFUY4eLx/DevXtWFLNgqOtorBRnVR860g8z&#10;AbLZLPOPHz9WkfUkcdoDkYmJX9ZERCQiShudVU0aGkwmbQvUMVplbWiwMkcXfnd+VfVhc3NTZ7PM&#10;C5CJZ7YsbC0+m1QGEVYSfcUL/JhnT0oCNcQuJg382GNw4YQTEZ1Op/7mzbxIHW84xUgEfY3hhK6n&#10;QFqYHkbK7ry1SZLUM1xzMRURGY1G2uZ56hV9QTiht7tkUUK0Nc/Qtq0Mhz9Ptra2su3t7d729nZv&#10;NBpls1nmW98SElqItG6FuanqIKRTSk8FfS+SZ1mW4M2Tiffv3491XVeHz5/vh9nueH9+8H0M9eOW&#10;4TuST414BevYjjzl3bPsghKRFCoDA2/Ayajfd/3xb35z4vs/8vvw3rFMmAQRTz1iYB/LgHXMMIPE&#10;eJ4M2Dk4FdhgSlh9XmCz8Cirf6yghqTdu3evffLkn8vJ99/vhRLPzOrvaPrH0Np3tPaFRNtdFqGE&#10;FlcPnMvCpnWM8zUxvekl3ZjPk/zXv/71lYuJBA0WKhATi3xiEX8IgQ9J/d15rxibh21rj6y2577d&#10;PxiPx0cmxsuv9G1CgqZ0ZxnzqtIx4MRbFt0nn3xyQmp3ycCmc6USu03TvqDh6dHB3vB0cQB+DbND&#10;LIoc7zAU58EAtEqZUbgH4rVAdmF2YGQpoo2sBO0UFQG8T10GWsHoe0WR+Dt37pyWEb4WVJ2JohFi&#10;H4anwdo/hBAuHZsYZ38ICE9c3+8+/qd/qk6znGNHtzS30Dg+HRiYQMnGWVK6yeRkYnyZoLR1XyP6&#10;fSHGoDwnVpMPfNYlabAPsxpvNzaS57mLu1W3RjmXg5IsWe+2kAcT0bYNIZoFV5ZlulwHt7a2sjt3&#10;7qTZ5qZ3LhASWwJBeXzwNYsqgBfnctAGbjjM8LOfnQmusmmPzgWqdvIjp8YHi4BDE4GaRXdRMe0/&#10;MpZr9jyp2R1AzvdgIlVEgsb4bh5MIiKTyUQYoyu8d1Q6fyp4X/qbMdCMtPfWeXIFTKdTYYwuiviI&#10;uJTHOr40dJVsEsacdh0fsaOua4s+2MKnpPt30nUedrrUx0QWa42sRLEvsFdCe9bW8cXsSbk3GoX6&#10;IjmOu3fv6vDzz9MonR8bOj+URZyijDEaYC3JkIVU1p07EacASIfDoQeANNVWxBaJKT1inC0lcpz4&#10;vjAtfizJr/F4LE5E6c3R6M4bjG5t0Zgys2UX3eDPhrYwVL+waC0SVKTRH/p5Xy22krTzOv3u379v&#10;ZdkGdb4CpD7tlQeBQpmI91nwLgVuu9ks84nvpyAzKBMB1CxCCVNoE5VV62dNNp2GopgFH2IjZtWb&#10;GIDD4dCXZd8H71LxPlvKWpxm/znKPEapv/jii7fuMHkfWBBw4kHTzANlTxT7AOZmJ+K2o+4nhW3k&#10;aRwkvk0F4a2f6aX0JcwXgtO+iEohY4yxhWgLAM65BEB6nXmo6CR+Am2QZ3FVqurfNUSEZhajsDTq&#10;K4v2OLTx9xfFxzHKw7blw7q2Rxr1xeHhi9nwf/yPK7PKT6HzmCGm6nUXxGsQEzJOCZvrCqmuI5VG&#10;FRHvVHo0V0jObDbL/Hg8fusuEmDZUWU1YXu09qnF8MYYVOrkUWjbpwD2i6JorsvqPw+L+dXm6+mh&#10;QfYshGmMJ892AlGo7zn16wpuxEb6oCV0JsClNssfHKQxURfE62HTtC9ia48uv6/ykLTfI+C7GvXr&#10;Vw8fVu/g4XWE0WjEwoou5DDlKimoW2ZNBE6jBG8xdWVZnnieRAR3siyWZVMh2sTEXljkUSG2K5zF&#10;5wJ7RcXURNqLrvmdSvALFEXBzc1NxhiPPCUhdkJ6TxdxhQn7qUPf3biRjX7+87TgWgGnAwNy4bHH&#10;NkViJCtDO2vLcg4gfsgk9PvAgwcPeP/+fXv9+t/qgPpAFBOhm3JFHlY6DxkHIBfomkOy1ihyM3Oq&#10;l3dTXwenScImZ7svFvioup6WWJ75ACZyKsamRW+L7u8uTrEooo2RpUTbE8g4wJ6x4XjyfTOd/OVf&#10;Xi5Fd+73r6oUyB6I1+p11xj3qZidzheRlETVqSL1lEKR5ZhMksePH19rD182I/iBrTnxNwTcSNT3&#10;zjQjEBXBg9iEXdTJ/nQ6re9tbb35Ny7krRdFqnPlrReJbTUz5/3BO8Ug47//e/Fe1QXxAuhpGwIA&#10;oHaEMgKWZTN+iO76ZTxfqqq5zp9bzuuO1+6oyF7vys+PiFK7s1ntYAeRskvonhDVshDNI89JzQ3c&#10;SOluDmy4PhwOs/MaJk7gQ4/heCz180rI6BC7MTz9njeNoYigLEur2rbpJTI3Q7Oq+sCOzedBZMIk&#10;0w1Lbt265UNWpwAzVZ9SZOH3pIscfawlusoODtrJZBJsT9tImUNwRvWB4vyq6sNoNPK6YYkwyUBk&#10;ujK/CJjQNYTMtY3VqvLZKrJsRiI1IOBKY7Dig/WhxuACLXqRu3fv6ieffJIHxw0Vd0NgayAzA1YK&#10;IRI7hovuKdpdlnH6lv4mMplMfKaaqyR9E+a20Ns9ekNnkeVgWvRcsXHjs+TW8PYXm8PbtzeHt29v&#10;Bj+8vbbWv+WQrgHIcKqSzaUkjUi6NJp37uaVtCxJ8t69e/HevXvt9K/+qnzx+99PDl/zRTT7rm3s&#10;cRQ8NtizIHxNxhmAtmMTn4CKSOooA69Yj1765yRTPur78D6xXGBT53xCJol4D0BXk3CLA7CJWdTG&#10;XSngWAY2hvrQSTxw3s9X/V6AlcCfWlLkQJMfLajhb3/727Czs1M/evT/Hu4/f/4auT5n035nEX8E&#10;43e09oVTTEy0XLIej3/HsTGxQNeosu4GWTGZTK7EUJCFfq5CGyOmaJPXodx7Pp7vPdt9Njv3Ndvd&#10;farN9MXjx/+6+/Dhw/lvf/vbEweg4XBIVRfN+QvkKE0g8KYhdar+tCHz4rNiUtezw2Y2Di3+2DTx&#10;993hS38XQnhoMfyB1j4lbK87GL9fLfvVA3eM9iwKHlvE40j7HozHhRWLtugcEIJJDDYQlZsucbdd&#10;368/D+Hc7sarYskej9aWEe2uluWLy8Zm91l4Vk4mz/efP38dd3cPv/322zNdC+HlSxPVhYnlyWB/&#10;GVSLJB5MktHPh+60JOf9+/ft8T/9U+X6frex5vsYZ3+IsVmMDR+GNv7eoj026qsoLO2k9NCVsL29&#10;rcPhzxNksTBB39rYI44lZgCAQhEJXhMbpMN0lK59cmu5Bi7XwTgLN4R+ALpEz5ouHvnKqPg+oi82&#10;y/4Z6b0sOyBJi1Fjl7w9VYACIAKNneyBzk8VU/8THR48eMDBcNg9e8eH3RNrgwhF1Tmn4ofD6p3Y&#10;ONPpVArruRBar1TXxnhibzERilikQ9C+j1dljr0rSGI4HKofDLwHEzF40U6+c/meZTeSI0O06/uI&#10;kUZVZ7IgbywkmeLiwNoey/zEmRD7NL4k8ZSRT1o2z1BNdvv9en6JHMdRcdhJ2neaFF7ckSTa8e+A&#10;OtUeUl3/yXB4czVOGd7+YlOL0a3M+/U6hh7OYR4uJXLIWHj9cSS/RDp5werFzIM+IdVR9aRX3pIk&#10;E2OspY11XdtoNOS4iSQAACAASURBVGL57BmNNFGJpwv9y7VW1Tmad2nq9Id83rtiKyxajKJtPK/Y&#10;SpJLBqAhzBXarBbslwxAWuypMLv15VrS79cpY+gB7gT7rzu8ofGQedW2DYCYZVmcz9vmTQxAi6HX&#10;tnlaFIlXYUaLvYvYfwaZk/s/it/Taezs7Fg2ndbacGpt2BNgqiK1qjvb/URdo+k6neuJJMdnqmtA&#10;RI58EVXQB6VY+iKeeqe6KL1Yc0OL4tZ15yFFRWmpUy3gXNH+B5HeM4uAcyamFazdD2hf1tPXz/fH&#10;1dOLYrD64OUzH6YvHz36l/36v//3a3lpLLFkqhMyp/F1rOx7WvxjBB+TfGoRr6iYUo9JULaQygF1&#10;zQlvUeSWG/jhdZUQTl+HiBImLaIethGvyr3q0hh0trv7NMbd5w8PD3cf/J//M/v666/fS0ciSX79&#10;9dfx1cOHVURzEAz7olri5JlIYdHTrKDKuku51rGVE5U3yjh9WCwJGrFtKwSblHH+wi6N7WfPysnz&#10;569effeqGo+n6PRy3um+kuSDBw8YI82ZDyIST5OCVFSUdN65RGAJcNud/ozJZGJVNS7nrF9qbY9J&#10;Wzmv8aFF/MEin4CYwMKlUvjvAzs7O8yyLJa+qYycMeKE9B5FBdREgD68DWaTuqin0xxJGKicKuB3&#10;GhGNEjNr9bDZRQ0g/lgSr+8IDofDwMPDso08Vx72RPeT+A1FHCDxSVdMeW/rPfHoUajryTwapwrM&#10;hGhO73/Lew+xQ4oefBRdTwuYRag6W8bXyxi7IwVIu5TJN3FTGvdAGcPkaWjj921bPp/NXu6Nx/9S&#10;7WxvX5s0o+pMzFqFHVjgi8D4XdO0j834BMRzibZHlTmk62AWEYkxJCAH6t2NiHg7+v7GF//tv13Z&#10;pmHZjLD2E9+nyA0TuyEO/bjiGYtlM4LYoYWwaxomwGG5s7NzpTHb2dnhNJtR1EXSnSFtdYl6EYFo&#10;4r3z3uvb+sMt43orgvPeO/J8whZAE7HYthqbpvlgMeZ0OpXUOQ/6xKSLq5fx/DJvhwiLUaOVpY2v&#10;QZ7sbixD0Fgi2kQZd42YdoXeo3uuIuIFrk/ojZC0N5HnQ+zspHKJ/N6HHEOga2CwQXAXNTBcZQyX&#10;pGo3z5q6aeeQWAvjivepdGe1xKfmYi9PktQ5lzggi4KcZLJUfJBFzk5UK6KpY4zteDy2fr8ORqnf&#10;pPrgpcgwGiV5m6TmYk+TrrAlXWGUvvPKbQyYN01ocE6jz87ODqfTHkOIPI/8eDwGXp2K9/6GvouX&#10;2duOwbnelVtbWzoajVLLsoGHvyHONggt2GlNLz/UAKtpcmBS7UZy78WL/29+//79ay+mW1tbMhwO&#10;PSwpNEMf5jLAjqt93b+9OvQBve0dBjFKTBLghKGoRvHivEX2IdYLlCV7pbtgi5o4nzAid5n1WzS9&#10;PM87JsvVNjTe29qK2Nqy7Z2d8Pp//a/6s88+K9VGB63aQep1JE5uGuyGiB/IEUPi6Dc4iqQwKVyG&#10;/HYtye9WJt6f0H14HxAALrY+lcRnhuiFOHq8FqxDQhFilDZoFVckBi8D8ehRyP7iL+ZhWpdeQgNR&#10;M4tYrpkiytYsUlmZxcOk16t+zKCGCwYwALt79267ublZFcVns6qn037PDto23BDKTahsKFkYmMhR&#10;IkY7DWKHXKIOemlbtOmnydbWVnOVANkACGGI0tY6raYHB/MMaHZ2/telf7uY42feMxqNOHNVzJiH&#10;RYX/xL1XUTHQKyQNwfVms8yfTrrt7OzY1tZWDSDUeD3NskwPFszweljJepun6TBtUmgOYE06WhZX&#10;E7hvCxGhGC0CDcl9hb4oy/bQ+4aJ+jSKDhH0luu5yDauA8hIOpBOVHsOWKe4gNTqT8NaU//mN61s&#10;b/N0EejqcKaUYBLrsiznWV1XVxkbEcHpdXhnZ4e//OUvzRsDqa1XRCwslLq/M4HzDsEyOu21ZZli&#10;Z8fJSoC8eFbbX3/xxeH+ZFJlWaYAsGTuF8XMJ2trg8TEi7g1eB1YDLgkXjmD0WikMWYpPAoh+gvv&#10;l6MPUFExMgGxpkxF07hBwk6bS4tQVVwK2oAiKUGV1SQ/RClIKew7oN/rSZbnoxrdOojud9XWV40i&#10;McI0mhhlkcshKRQoIF6jpNaz5A67YuqPycL/GLHsunPiIiRGwp3NBlGcGT3IJNvc9A8fPnyr+UwS&#10;29vball0YJbAmRPoiWCIRhNIZEBblc1V95Z3hojI1tb/dHHapOKTzAs8LCoX82OxVloUi06kdfMq&#10;LiQlr4QjVqRZC2gr7NoE0e2lJpDYWIigtGKohFrSNVOpsmlVzaZJUs/+7eHD5jI5jqUfm3O9nGwH&#10;EZJFmj9ZHBYHQUHRW877PmKMSWJcnaNqKkbnnaAgpSDoAMrxPi1ipBeHXCzpZxLyur5+Z/27gCT+&#10;+q//WoabmwnIDECCRWGH5NF+QSKYY6NoYlEUfPDgAb/88suoi0I/FHb6iqXT7E+QMOn1Sv/kydsd&#10;wt70vAMA1ZkSIcLaunGR53jRiAi2trYsy/Nm3fXmZmjgnWGxfnfJOPGAyzQNWVOWqZe+V6c9AbNV&#10;9h+7B7mum6Z286wZj8cGgGn6aRspc7dgAGonp7fwffIelKzIk56mSOPUTFNmMJ+JwVNOsv8CQ4Xc&#10;1dNn57P/PjRIcnt7O5bleJ76T/bEsOYEAzPLAOrSp0HJhA59iFuDQUhLwO6Mu0hqXfUrZemLCOqA&#10;i1j/yAeIJhB1ECsIueUT11emwd5yHnIhVZWp5pPJ5K3kgv7UINYVls1Zo7O6Ksuy3Nn55nyD2hUc&#10;xcdvGQZ4kWhA3SDuueBfxNjMQ9KKV83h3LpDehOMt5y4YTBLRVRp0Qskh8jIw7c9H2u0g3pra2sp&#10;zXTtixEzUmFi2kZKXVXjMquudj44LwZ9Wyw+y37xi1+0RfHZoS/avZhhCEHOzj+oK+BC1JxmXnXQ&#10;NpjTSS0SPN5f48Z7AxXG6IKBddo08+lf/VW56ot47t+85/u6+Xd/x/Cb35jnraBH1gFKLAqWixjX&#10;K5glXnu3vlxbElWP4qXFea2pxuNYAWWWZUedvPWwktsiSZre3jCNPSe6BtIW544fbFAmk4nVw2GT&#10;9tJZ6l1pEhoA6YLkIAS8iOVCN+glHIr2oymHYlJAkBijqjoaJVJiTcoM2panZeb/lLB4Zmx7e7vO&#10;0nQ6SIo90g3VIVu0BrqF95MDmcPpmqpv1JRUuvdJNbh//77duXOnCVbNveUlVNpFQtYBi4Qlu0Sr&#10;0JXzti1nTx815/mP/ggwQAJhDcAAOAPiQq4AJiKRwYI6NmZawWIZLUwD9UBqm5YHL+cAmrfJlXbf&#10;HgFoS3BGsZdmzZ7WLgbfpOLyvhO5IWK3BbphghyAgzqFxSzS1hxcVGdNKMvqzp077f379ytcsjcc&#10;NyPcyRPBhqB3AxrWAHdEbieNCgkESprsBZPd9vDg8NGjR9cqkq81jWlfo4hFLNai1VvkVaUNcEmi&#10;yTTpJMre5ry9jOtHoz/zMQupusS3K3E9sFRYkQhB6xMLB8fS4T80ZDgcKthLnEoqgMcpgiJFqIkG&#10;NG3bhhg2y9IW+8KbP1xIQKnmmlnbTtUJITEXak7A4Ti/qCKSUm0tgVQMSdnrbdZbW1tLO4pzv+xD&#10;jWF3lt6StZ/8xCdk4iTxRjuRaLrqGN6/f99++tOftsSoFu1V7OQsTSBKUiCi1sbUUXsRIYt5HhPp&#10;ZU6kBzIRmkIdAIliaAO1NqB2zsX79+9bnufxiy/+ayMJKk2TxoIdqT50OaRO9cFJnWHSJpIzc+Y6&#10;KXPVI0WRZd5ag1XudtGMf3fWVgPoSNOqRRRB7Ao/Z8cgWvD0TOqk+lHG4LzikwBwbZv1e73shjje&#10;oGBIMlkGeFga5xlmSt0luHvwLMyGw2G4bpJVROTXv/61AoPMey1oUggsoZxIFonREqEMVCyDSVT1&#10;XMkRLqAwRhUnniYpQMcTsnYqoTNw7Sl8v2BW3Lp1a7q9vR3u3bt3na6X4yLU9naYTp82N2/+l6od&#10;+Hk/czWhURmFy9bclcNg4ryLFtJInyXJxtGgA8Cf4H14aywLbUnieuKZwyRdLbR1rENvCNZCUFO1&#10;HQ6HvMoCe//+ffvyyy9DOrzZEHYmoF7MMUOMrWPSvHp40P7YQc1KMcdEZFmEqvtfflliPp9H+sbT&#10;SBVFl6k8mrsU7eS6xXoxaE81JOPxWBZJqSt9v2qkrxNOp1P79ttv3yooIsntnR0b/d//G1zFWpQN&#10;hFFwfO87HW31sfMQyNMbyJrnqLr8xlGBgwCiiBi6A9ERtra2pMI0uMFPCxFtodZJeOn7a9wzAGIS&#10;HVDXVs3mu3G/KGahidElyWima76JVYR6cexkrFREhRa9QnoUrEuUiqmWqDfmd+/ePc+364qIMCXb&#10;tmVd17aQMHnj2Jw3fIvkmBWFa7WxhkQA5CjgV3VAjEogU6CfFEU+Go1m6MZglbW/3DjDadbU1taW&#10;H2WZt75v1NS65M21IA/q2n05SHqwfCCiOQC/SGoCWDxD6lKhrTmRnFCjnv0aoQihAmEiIil4ktUt&#10;XYU7ESCPgr4Uaa+uDo9+L0n+6le/YjQLqfjGXIwq7kRCaVkIE88sNi6dn1NM/U90mPx+Gm/8pB8E&#10;DCKw1VhnMb6qIqklPmtelunbBkRd99ptp8gyahccAiZYMBvMIhLnLVpoowuNSXXlveVdcffuXV1b&#10;q9PE5z3R2DNx/mRhrGvbV2MTDU1d16H8m78xfvXV0Rp6KTpmVCXCg2hyCLGWBlMTimk0MqSpbyvU&#10;jTVSB7N5Wsn81eSgAl42AOJiL7zwRozHY/l//uIvUpZtAdUCZKaiRx1/izXBO9F+K5YCMcI709Mf&#10;qQoFlVAnQKoix/IdOJb8MrrMhH2HXm5ulmxtbV1sGfaeISLyy1/+0mc27FHaHOISwHQ1TkmctxCt&#10;JVD7Nm32y9I2NzfZNI35vrYi0hJ24gCwfN4BTVxkL/b7yQ/1vC/jHfHaMkhNqdrynMPqYv+O7je/&#10;aULSr9Shls5nJlnscwJRp0BKIGdIekzFi7DzZBKoigMsUqDBILU6X5VlGZbx1a9//esQmK4wAKUH&#10;wC33HqikoWXu2l4esjYKLNfus92CTUeBGomGxNxezZdkgY8iIbhIxLYi1aGXdE+oaxCXL03ASYqo&#10;OjHLAV1LHEg1B7uemTNwLH3Jsu1DtVj6Ih5RV7silge1D0Ui0AjoW89D0GUG60dLiuFwuL+1tfX+&#10;XL8/YnRSNY5N7Nt4/GApKfODwSyCooywoGbVlHuHBewwHtYG55LY680g0rrESSt0IuKkq2V350No&#10;LsCGS2UOczPgdrW9vR3f+mwXu4DI+5bjouBv//f/fusY9F1x//5929zcrIeDzX0THQrcUCHLJGj3&#10;sugZpRDomoorzWLqRJQfxxJxChHOOe5Pe9y5Ikntfd7Xne1tbm39z+D71vQSNjCE04S0xHkXovUE&#10;yMuDgyzP8xOF59XzGsl29UywtbUlB0A63Oz10thv6WDEpQYr7wX37t2zX/zqV+0tacpIN/PQCoJc&#10;FmubiChEUoUfigtz0ozEGlV6gDnp4hnrOqZkHkM8rGnz0Wi0PAv9qcb4xEIetuf7e4liDUDfzNIl&#10;QaLrnJWMYkMvaEG2hHgl5f01P4EP6tq+TJJWIK2JRRioqkdFSYpQVUMMbU2pWnwE+/yiKzUCUsKw&#10;b9aWSgnwYqAxikRHC1G0ba2tNbKShtW8bCpyvyqKotnZ2Ynvsod0fj80Ixtpk3J+0Bx4P2kyZFpO&#10;q8N8I68RHbzSSdc1owBU1ClomYoM6f0NH/Vwlth8a2sryCVymMtmhMa5oUFveNgGoDl4nFfUTmKt&#10;BuOBiLz2UfaevHhx7WaEjuzZRkjawnCC7Knq0MaoVEvbBlmfeeKKQt9mPVzknV3wLs28ZiCTVQWK&#10;I4KiSBtpzbzSdlwUfF9F/8uwtbUlafppkiahJ0hyAMlqXLcsIscmtgapTaQdjUbLa7vSBDUzAsFY&#10;hmru6tjLsp6JFkJJtRvXZQzoEvW9xtoNTVyZrbsySYbN9s5OvNcVoc7gQ43h4rc6l+cZa+sFhkTF&#10;qcoxMfCqY0iSv/jVr+J/bXwVHSvfSWWaLEgSYlEB9SbSY3C9oRTRhHlXgO3y9FycBRsLTU9lvjtr&#10;m7osjST/9m//1ubztilSqdB2DRHL8RKIQuBJZk6QW9ZWGpMevfQU4mFRseyqEteKaRXJ+eThwbl+&#10;T1cdAxVNBD7rM0+++wHHQIyGc8bgTAzwi1/8wqXpp71kkK2Z8AYE6zTpgTxiJCz8cuaE7EWG3XCo&#10;B6NRuLZ26fLiJ5OJt6ztBbqBnCM1R1IW5n2ZGPoUDAFbA+TUy9YAGQg0FxGPc6VcoCKWUtBn0hbD&#10;zz9P36Htj/fu3Yv/+I//2Dx58s9lj7NJGcqxE3tJ2IEomqXkBnA86BFMEjJpXOWn0+kyafOnfB+u&#10;hcVvcuz3e07Yp0kB8FShTSmModPOtMoODlpsbV1Z4/q47fBs62f3+R1LhazO9T/4MUHSlnJ8cXf3&#10;sJ1OX8cwHyvllcLPoG7VHBCkiXNOTeCzLPPsR7e5ufmjaPLvbG+z/P77gEZrRNQkw6rMwtJzTIDc&#10;VIYS0+IizzF2sNXXvXv3bFwU9L5lAM7WXd8TRITRIrV2cVzMwjfffNPUdV09e/ZvB/VBtUuxl9Hi&#10;/lIrt/sbFYp4AXOnWFfxG72e9jc3N5PLWpU/FEQE0+nUMKnbaFZpcuy7ARzLAsExA20gZRi4Gzey&#10;8yQ5l8XS0+MzHo8txr5pdGf8pK6C7e1tXXcuEaaFE9+n2BnJvWWhD6oZYINuHTy9BsraYn0cqEiP&#10;Fs+sgzz2Mcmc+H7ikK/6WchCC7iNMRCh9uLb1fu1/AwBPE16qdei309SAFf2XPuPgp2dHY5GwSBN&#10;K+oaIYOd8rDr2jgl9bSCWeiNRqMrGpyexGg00l5PMifoA8w7S67j+beUvDG6Rs1Vw42Ndjw+n0H0&#10;PiEiurm5mbR+LTeRocDlcnqPB42n2vbfxIZe+XyCMAXmwfgajN9LnTxqW/whFvqHhuUjc80fd2d7&#10;38WDg+9tvvds9uq7V8DhPvByfu/evauY0wt+9jMfq2M/NgFOSO4tDi0azFKlFYAMLotTVKRAZ/lw&#10;ieSXFFHY995nH0rya3lAFVnvRa2PEvx6Kk5pzSIRazWrZCNpx+Ox7ezssK5rC7EMRjaAtOc97wAz&#10;e0fvzTc978vDqrWhQdvWNj1xWD2Bne1txhhbDUlFYA7D0XWrOkBETSzV4HNhKFSYG5iDTGTxDFCd&#10;RbGWiHUTrAFeLp8pPn78OL7J9ymCeZtVuVfmGnxuYumRrIUoCQQi1g6Yp7eL5kPM3auCJHd2dgL3&#10;96tQ1wfR/D7srKEzVROKFJG2RtMCAi+nvN/egBO+iC6RYtUXcXEtS+WFpJtj7zYPKUhBKVKvhfcb&#10;Gf5zn/tB4eiMpMnMRQDtN99800yn07J8+XIfLV8p5JUwToFjb81F54I3oC/kBn2znt20Av9OxmoR&#10;Y7Z+MJjFRvYY7QBkddr7yTnNVDAEbc2nLoP84PWOP0l06+bLmFLqaKy6dfuYKLdKVKVi6JENPvvs&#10;s/Q8OfHzzgQ7Ozs2nU7Ntwk7xeUP99PuZFlsD1BD4yEhc65I75lFJZAKbWBwN8TJTRU37GQau72T&#10;oJmwIfwsGGbJfN5MJpOPZq95W7xJHnbp/STQHNQ1qA5UkV7ZePSKyF+8oG8TRosUOym5ZxbhVRkY&#10;LEkSi2YfQ8fTghggURFnwjgWcY9Nmz/U9ewRG/4hxvqPYR4ft/vVd+2E30+ely+qavd1nrcH//AP&#10;/zD/+uuvr03QPw+d8yWsljY2zfP2m2++ab7++uuqqsZT1/e7KtVLKCcQlqe9fCjoGWxN4TcS9gZZ&#10;liVbW1sXrY9HzQh5oiMnvAG1AXFSbs+cb53XQ4PsVi0nr1/Py+s2I5DkuCgYzYKRjYi0q7LPy/O6&#10;QFI4LYJDPnlL/8nOK7NOhaEQMD+trkKSWEhHZ85XJvN22V30A0MAOBm2PZO0L0AOarJKBhIRChAI&#10;qzVaZXv6VrLTITiaaeuqasY0nUgru070kKJHPnAANJKJihZe/KjIkhverw0ukt/7kGO4de+ejH7+&#10;8xSztlBhXwVHcqnLa7nGGPJOlkVSaolWAlaLSDzyfRIVE3SqD4KcaSxEklzAzDmnS8WH1iwK2TRt&#10;Wy/zCiKCyWRiZpf7PlFiT9IkhyWFCnLAZSbwx3lxiQo20VgZ6rooZuE8P82rjgHJxJn0mIbeZtn3&#10;bxMfvmkMzOKRBPvpMTjNBNfNzc0k27CBE97wKiMx9FV1NflnSjQKTIVxt7Vq7+DgyfxtzS+XVd7u&#10;hrd9EJmC7vRkW30IBKKXvbjwlllN0C9hFhWUxDuXq6Afq6p3ntH8NcHf/va3YTKZ1OVLHLLxB4h6&#10;CKAmTg66qAogGkW8quonn3wiy9a1fwf34UrYundP6+Ewc0wHVFk3iX2ck4SDoSUw15BU10nCLeGc&#10;O6crrIOYUjWlC31+SLP564CkffXVV8F7X2VrawfBuG+MMzVrTxc1g5koVaoYZYA+gKMi34e+Zn7n&#10;XKx1WgVhCZMahK2aX0LVOWjmxA99ZmtFUeRbW1sf5Nm7DlS74kn+4gWxKDR/++23bZLUs8BmzyB7&#10;kmiZnCwGKsFOT1yxHtTWiuKzcws4Hxok+cUXX9h83jaOMg9NrIU8sW6bRfXiU58mA6qst7NZ/86d&#10;O+n29vYP7tgsIjIajXQ9z1Ov6JOxUEq6mkhdvO/oWbrqOrj6dyc+a+ErIwh9r+iv+lmQnRawr7MG&#10;kNosNKfv1+J9XTFVZBi89N8QzL/xHlx13sYY5WMz0r4IJPmgrm1eaYsQaxNrsRIQAR0hwsDMgH6W&#10;DIq6ztPrzhsR0clk4rMNzUEbgFaATE5oENMISKvKimjr78fjcBGD6H1hWcgois+yXiJDJxhSpMeV&#10;PZ40gjCI1GzjvGp89Z1zV46rlh4lZmgyn0ybWO3W9fjl9OXj8eT3v3/ZHhy8evyv/7pbv36997vf&#10;/e5gOp2WOzs79ddff73seH7j92xvb+tm2feIvgB1cJ4f29vEKcvrPz1HpWt/9SLMlW5gWda7qqfh&#10;u2Jra0vLskyTIQdw6bpE9M8k+EEDpDVj1QarXi3YaCQ5nU7Np2kTjQ1Mzn3eZem9KdIffv55evfu&#10;3WsV1q70vIsQYq3RqkiZJ0mXRDvv81b3b0eZU9Esr5sLBqCjJuKZ94u8MEFfRXvLQ5JZBEhTahPN&#10;KrfQJV90WR3tPxf5PgGaqErPifR7WdoXz9xRjwpbQqMSwcyduN/XH90fFCyKopE6m5rWE8IOIFbr&#10;4kC/TAIlKj1HHYiwT5HUrpEgv4ovIrBYE7AkSbzbPBTSqUoPdIPGLeR8PrKY7d8bVB3TNOWDBw+4&#10;IF9FbG01z8PBYR1swih7AOanvDVVyUTE9amy3vP9PnA7fduY5GPD/fv37cHz57W2NjXIHikzgbRY&#10;TZjFkECkgMqArRUEvJ6aG/+JjmAFIJJSG9o5gJoLr5ijN5FOaT2hrvXzbD32ev3xb37zURDqLkPn&#10;RcUawZViVgrZLIuUS7l6qhROZQSRkQj6BJNFCE4QJtQqMszaiHmMsT0v2fenhsV+G8tyPG9N96Jh&#10;H4s1ZDnuZrGThxX0oTagWI8LAvr7xvKcfR7ElDFGJv8/e+/SI9d1pYl+a+19nvHIjCSZkmUXIYjV&#10;UHUXcNG4o7ojEo0CrgWPI0cEZHjAAqp/Tw/Kg4ILcE8yRx4YpYEHEoweCqhB38b1LbhgyG5bSj4i&#10;M+N1Hnuv7w5OnMzIJMVMSpRMF7yABCeMEyf2c61vfetbSfJG3PFdDzyLUaSuJZzZ+vTp8unTx/PH&#10;j4+fPPntk389O3vy2Wf/77PF4vPT3/zmXxbA4/VPfvKT+h/+4R/aTUL2Nf+ONYALou7R0VH4X3/4&#10;w7olT4JhBtMFyfNkQk9OcHAFFTs+s7Hs7ORfRujqixG08Dsm3BPV8dViBIhEiXHNaCehbp9l4+Qr&#10;FSOICPZXK/Nt2hChBqx1zlnvwwDPx+tvfzUy2qZX5iDXxA9pWgpw3q+0/13CGERZ1U277qWjv8nE&#10;s4hIP95lMhwJbUxKia6f9BY2CmPXN2gtLlaDQf2VZKedc5xnS/7+979vnMg8MjxrQ3NCdP3Ctv0J&#10;QDPAxm0MtyRzkzzfL6fT6XMJi29zDuf/+I8+rtc5vBvStHxhku4V5nD2t39rmCRtG2JFSC1AuOjX&#10;apKoOgEzk2Rgkg7gYikiaSBd3+9JiaDqnosFj46OeG3fJ5FUwYFXDOi0FDBLVB1psp3ESdRWVds2&#10;qy9JpN10DiiSikcB8+V4nKWPHj161fP92jnoek93RSRX52CLDdyBI3m+Xyaa73a9izAyQYotXU8z&#10;i1Qsg3EWKc/qE10cHx8/19j+Rm++qYBJ95BpYkOqll0PjktOonVZQm0A1Df9E9EKkJbgJcmr7Ubz&#10;oA6vNprfOB56cHTkDo6O3MbButGmODw8tLJchtYvG3NshBJpzyd+3AYwDCHZfu6142C0+G2Nwzdh&#10;IiIHBwcOR0fp2348VK8TIXdVJIfqdqLNukaysqa4RYzV+smTJ29Eo8mvav1v315XNzxsN412z1pC&#10;6hhjC8KwdZD0LCETY+4cF1h2H/zjMLTOGWeOWEJsdbUCcLupqYPfQzbembz3XvF3f/d3b1wC6qqR&#10;tF/96ldNMhgsHfTEQpgHhka399ZGd14FI5f6sRuG8ttK7F5ns9nMkmTdNCGuyLjumH28dC60Fr3F&#10;MPAqE/V+0mbZYD6f+2862CSJuq5dGdJcRQbicKn6U0QoIpFASJy/8RkIoIbztZm1ctmpOge3TVjA&#10;n/ezOJ+rznk4bdtoXSUApN3+PElRVUeVXGDjzMtOkkzKVx0vEdEHDx746XSaTKfT5ODo6KXA3mhU&#10;ifdRVPl8JQihvwAAIABJREFUI2CLnTSDRbaufSPOTBHB+1kWXROa6Kxz7jqJuEuJT6gmKm5g2o6y&#10;iRTvvvvujcex92Fu37uXM+iI6kcqkusWKCsiNEiMEutgtorkOpvPX8ggeo2/Xe7fv+8+DyHP3s7H&#10;idOJU7+zzbIFNo6aooHpCqIL+qZ6P8teSWqkaxhOq+s6tEA9n8/ro6Oj+vDwsPrJT35Sf/TRR83R&#10;0VH78ccfh02V0ysFVH2VDXwsOz/lueTwV/JT0PkqTddu7+Is5bnkFzKVduBVB2nX0/AbPUs3yfY0&#10;29sbalJOnGIHKqVs9bYijQKJMKu96KKNWPdsNBHB3bt3DatVa9258cL1TiB1SVL6mI5sVpf7+/s3&#10;rn668Xo3i4hSK5NlYljP5y/tkcT3syz6tm2iWbVhzj3HAIxAUYd2pIIBoOdBUlexzkjICyuTrmMA&#10;JqrOJZILddhaHEaguMr+I9k4yFpcqIDH8U0DBEnyxz/+cTw7+90aMZ46yIk6v3TOnwPk0i2GxMAC&#10;IqVs9tF24PYym0wmOh5nKbwvBX1fxMv7kOArx014yT6EqqNYbsJBnsby29iHf7bn7ejg4KJygeHE&#10;IpbYkk3q58rAQqBjBxtPJiHHv6Pqp/0f/KBdLuNSoSdCnhJ2CTAzQIWWglZSkBO8RBr4s3XWE6zW&#10;69A4cgnjClfIjSIiVE2gHLYRk0zz3b/0ez34+MaOaaeSsQxwYWUMS01cJbhIrFnXFiFzKkOKG1Ek&#10;vyDtkhBpCVk7YslVU2Wv6Iu9yXZ0dGR1XbetVAtrw4kxziFyTpDoVTyUzEApQc06v+JP//z4uiZC&#10;IkpEq20Ioa7rujo8PKwODw+rj1/gY+NbXDMkbX+1arlYrBB5aghzEVbbJPgef6GEkY/pTjEcDtBV&#10;PF9NJOj+/n7ihn7kM+wp3N6LihG65JaeOdFnLsrJk1//uvoqxQj9WSS7SavmKojUrVncVlC5IKNp&#10;4TQdYTIpAdyY7CkicnB0pLdu/Ycsc+XAKUZQu5TgkU4qyQDU0WwVWa9jfPqNtuYQEZkeHur777+f&#10;uqEfUbin0N3uTMK2X2ggg5CVEsuqbavZbPaVsdFsnnP0ox+F//WHP6xrq068uqc0O9uupu7JUt65&#10;ApSJOL2V7eTj0WiUTQ8Pr6rJXJrD+A3PoWM6VNj4dczh0cEBMZu14mJltIpb6iyqDjFGBZiptAMX&#10;MYJqSYnptuIDRNo2xjql1Fdik5eqPgB0YpKCWqrKSIEBwCxu+pBtJ3FCtMqt182XKYHdZA5IEwG8&#10;RQwkceOYygDAjQklN5kDYJMoJRtEXUXi0hycf9F0OtXZzGflnh+J01sU2em0oy8CIgVMlBXNzpTy&#10;rEV99vTpv9ZfY1N2mpJlWSiSgRPJhZcuOAPQknGpXp9F2BNQjq/7o/ExDU+hmIlwJZclL86zflQt&#10;nXSN5ieTiQKQ6XSqH374YTr66KNy8umnw4cPHxYHBwfJBox46cUrIrJarSSERJw5ofHSTIp0Sq0A&#10;TaJEM9pvurG/0TgAugAxk29+HF6r9Qm9R48e+SzL8vLOnR3N3S0H3qa4kdhFghPo2MQarYbYQq2e&#10;1zXX6/X6K1XWvQnWg4+TySRLf/bLQfqzXw4ePXqUP3r0yN8kCdX1x6pEpFHVzaV/RZ4lmFFM4iqE&#10;KM69UpP6120946w1zo2Yw1Bji5nZl/UbMFBwTxHvhHnYXS6z4uDgILluTN7d/OuBP0rhxyeffGJP&#10;fv3rat2ERSTmhKwNl9iCne68WCnkOHHl4HthnH6Tid2b2uHhof06xpbSrIScO/HrRN3lnlSkAzWD&#10;YEepdzLN9+7cuzf88MMP0+vOwffff1+appGu+theKVA5ODhQ59yGze0HfcCz7Xh1jq6dhWjPaHx8&#10;03MQwZ4IcWpk1YHjF9VTCjpHlykwgCWXQLWjoyPO5/MAbVcGLCGor7CMux5UQCrUMSi3XJlM7ty7&#10;N7y/Ga8vW8v9ubhJOmXvvvvucPj22zuTyV+M648+Kvt7pydA9M+ZHh5KjNGFVjxpTq8Alp0muJEO&#10;5lzgbDb7o5+bJDn727+1ZL9sEHTlgDXEWrkqRWbRAywQkx0E3fHe3xTkkPv377sQQl6fnY3zNNn1&#10;TsfmNLtK4hBFI8RSDfPaOh3/1x1Tb+ZKDg4O3HQ6Te7du1fsDwY7eZA7cHLLEAbb0hUiQphFoVbG&#10;MEfrF9Ux668ipyCiVHVMq5Qb4L/v0cHevurP+lVdu2SMDOaGAl6VDTSSQSnLV/FTQDnu/i9mSlmS&#10;l4kyveQXVUsTGaR7+EYkv7b342QyybJbt0YS9Laj3RHYLsjMtvwUVWcEGogtIjlPAtZZlp1X+cxm&#10;M1suswbBVkRcC9FcXe8EXQwsoGFH82S8xSh8Leu9B9EgXDUSFzFijWt6J3QMwElrxFpMq6sMQAG8&#10;E8lV/EioY4rl5+w/EVIZgFi/qKrwOgZgIF0MoVD4Ebqefrlsev717D9Cap/Iumrb86qqN824kQdL&#10;BoOlbUgqMVrdEz02d5pKJ4udbJjEN/UP5Fd17Zg3ebcPO+nLrfv2fB/SeELD09eyD0kBNXFqpUk6&#10;kFH77yah8adkfeXCbFZVGrO5KOYirJ5jK5OJUynF+zEmk/Kryti+iXY4ndrTp/9aB9RnopgJ3Zxk&#10;c15FKSpQd2l/Xa0K/LN19sknn1iWrZuY50ulnxPxUhVMDz4KtHAJJurdHWTYu33v3uD73/9+8jIf&#10;d9vMXi0eeA1G/OY3Ic7nNUQXjHG9ITJfxKGiLpilYpZuS3MTtK5SKiwj62VVfTVf7E21DRs/FG27&#10;xjA9NciJEEuKXlbx6MDEVDopzxuTI/79W9erbT7PuSHynP99TR/7a9vh4aH9/ve/b+KqWaQuORVy&#10;BTJsn42drKIr4Gxs83p0VV5fRGQ6nfo83y/TgrsObg8qw6vFCCSDAktGO2lXmIVwtjg+Pm7xFZMh&#10;HbZy1hqbdbxSrdh9J3vsqKCGHTTNTtvemBwr08NDnfziF1m2a0M4mQh1rOwquXiuQEGCDIyypsQF&#10;17qq6/pLe2J9TTvHRnH0cYGy3CkS3HaC21COReQ5bFSIJpouonGO5bL6uhVZRwcH3F+t2llVLQOb&#10;Z0p9xoilkyvVxGQirsPsXia/18+htMkKr3kO+yTdNzGHJPnZZ59FI2t7geoDQNeRvPyACUZq0lX6&#10;bCk+kGwcsW6ScCk2IV+u+tDHuAIOKH4E6pAiKdBVGBqNr6IEdt0c9JW/4lg4kZ00526bZYPvf//7&#10;1yagbjoH2CRKCayD2KK19frJkyfn55Dvnzefz/13v/udgZibQDERYCAXzeo6SRjRwMg1Rc6C2TwZ&#10;lA0APHr0yD148ODawGn/v/5XbgaMJDk9PJTJp592eoGJDgBkUNc3hOwa+5mtRORprJoTAdaR0VTd&#10;SzeaWRTvvYuGgQB7JrLXN1HrB49mCchyu9H8wcGBHZdl8n52a+hcOm4XjR/cutWgrldp06w/+OCD&#10;Zr1exxc10esP69v37uVcr8tIX6gyIUTlSnPqaKENwjYJMeyvVnZ8fCzv/83fvHQcyLgG3dMIO5Fg&#10;K36D44Cuv+wNDzMHNZMkSSTLMj04ONCjoyNOp1PBdIrJL36h3//+9/Xu3bvO7e1l3g2HmXKPcPtK&#10;3vJOymDisbVgBdISWAbDqZnNV6vPv06C849u0+lUsyzLau9H+Y4fiog6S9YLrVcPHz6s6rpuD46O&#10;4qbh7KVxPzg40OOyTIaDQQ5zJdRlJvRyqby0a1IPsdZFNLpYxNkPfvBK42XmJCSVjEYjnU6nug2u&#10;v8zYLdJLVVaHh4d2cHDQVOHWcijlKRx3TDTXbt316SIFmFGwA/XRqzEbD9xC908fPXq0ns1moR+T&#10;7e+7f/++7u//td/bVU8zp1Sh4ttGPziZTMJ6Ua+Yp2cKv6RiIHCOfTk6RAHJ4DD0xEhG7SmeopKu&#10;2dgrOAov3l83eskXzA36gOzd/7ySXTsN0XZEpQDoteuu2Of+PImhT5IQQ4xD73U1GMxGzi37c3B/&#10;f5/b7zKdTuW4LN1/HIyceXWgKFUF8fqlKCLy6NEjBZBFSQepWCmU8+rPLiDSAONCnDwJgtNINold&#10;/3CzKPRMXExGIrglwC7BHBsgZvMdKUxKrxikKbKm6eYK/VybrYeCuWlcimqJrbXcjxeEAzi5lapE&#10;jZn+xyJ3T1fr1XQ6bR48eGDbIOzx8bFsmD6uLN/JmOsgS2RkqrnmDPscnKzrwdlgUIfpdMoHP/wh&#10;p9OpbZ6T+PF3sixNMqMk5lURw7nP0PXWNkOAscx7sPOPnoDqmltPm9u3/2IJdQtxrAzMVbakEbvm&#10;m3nidddCskY5accY48MPP1w9ePAg9PfARSAlMj08FBwdue997//ILUt2xkV6OzLeMoQBTDx6DX8a&#10;SYkUViJ61tp6Xh2zrvDVdPxfdGZOp1M5Pj6WR48eyQcffKCj0XtJvi+ZSj4Wwe02tvsCnQg6yb2t&#10;k8uoaCzaQoync54sgKfNm1TVcXBwoDuj0VY/tpAD4sCNK0EzhawN8Vk0P4OGlYQYb+Kn0NPBstJp&#10;mED8hLDhxXkkAjPnVHJjMkjKrACwwCv4KVQTCxB6k9kTr9PDQxER3fZTptOpTCYTX9dFapkNS+8n&#10;Xvy+0W4BUgrgsZmw8/NIuJLoT+swnzf1Wf3Tn/70nCSz8YPaQt9eGbIllJVQc9L0vDIJolTJlX7H&#10;wNvpKG3T9HucTqfrBw8etF9nvW8SmgFARZEzjdX887CsM+ClRJ6jgwM+evSotTStVaQmNRAboXB1&#10;MJpTSi4CMVHtKvh60A4Gk1ZoFYuizv7wh6tVhfzss8/i3bt/1UiCStOksWAXsn4iCmhGiSNCDJQM&#10;6BJbXUAZA8XquonfihTK17FPPvnE9vf3q729751Jmpyow1BwDib0Z94ruy5ftg/PK/JAE2UVI2ZK&#10;fRbUVhLa17YPo6AAbVju7OT106cOrxQv/OkZaWIuinNL3d/f15uyQ7vPsgclX6v1PnaT+KWjzp2l&#10;a1GWm9hOzgEeslDBiKsw1L29+f3797f7OdzMHOADsAqJ7K9W8hp80NdhHI1GgYvFqh2kpw62Iw5D&#10;ARJoJ/2yvb/e3AIdhxiDjEaV9HfSTT71mseVANr1YrEskJ461R2IFFexAlhMLXIklJj5lM280dvv&#10;vntSP9XVdDptXhSvTQ8PZfKLXzjLohOXOZOo8nyr8W/M9vf3eXaWNbfTZBW1XSm0oeCir9ML1ghp&#10;FNGoqlWItkTtVvP5v7b//M///Mb4Yq/JCKCNT54sfLk7g7eRUAuKOFxgg+eN6N/cPfRnu2Ic/ehH&#10;ofrZL9dSNfMs8wvSRoCc9wI1iyqiqXo38EFG9XxevPvuu+fEpC42vZOWe34kSPYo2BGywHYxgjrr&#10;KuO5EOXpUs5Wmfdxf39f79+/jwcPHlz7oj2GsCHIgSQ/+OCDdjL5qxUHbgFinagWbQzn/k3/7qCO&#10;hbiVjbW5m9zldDpdPnjwoN165oXPvCH416NRFopilEh6xwlvUzCmuES6OxN9HCNEZZS5BT1zt7MK&#10;//f01SvYvuTe3I45PvvsM3348KGPcZCN7tQjjboH5/dVuAdIge4Mfg4bheFUWs5Xq9VrwUaPjo5s&#10;Op3WQXbOUIZnIm7QWshEnNuMjeB5+b31ePy9ejqdRrlced3P4VpEFqBbQ7WAmWITJ2zPoYt6W8d2&#10;ozmcTqeu/uijDOPxMAnyuueQd+/eNbRt432xZkQtKpGkB7Bp8YCUakOFtAKkIJ2B0is+RKKxaBWq&#10;5XN9pGezmaXp222krN1G9UFF0s07C8wcIAXUHMlEoCm7/uYAxKhopGVV6/xaOf4bzQGgQs1g3HHq&#10;16q+uXv3P3E6HX3tOQB6SXqthZg70TMsl9XoRz86jxU8APTlU8jcCE4mqhh1i+wyy9PIYMrGGZsk&#10;JsLTNrtz556PMeVf/uX/+ZI5PUN65w7PfvbLOJ1O2w3TOE6nU7e6dSvbG+wO2mClKBJiK3MJBBEu&#10;AuKTNuoXdM0qnJqlafrSQ6BpGknT6JG5UeZTQiynatoH/ewbzQszRz9IXCzoXALAvhfGKcbtjqru&#10;J5IOEGNb5jKPWpzdvTte1jXX+/t/HQ4ODuJxWbL44gu+9dZb8vDhQyeyk+MUO5Yme04wUkrKrRtb&#10;1VlgDKSrHMLa3ymbiZsQgK5OT186DgSWiM3TyPaLKoSlLF38psbh4OCg3ZQL38CimpgXICvLskjT&#10;VKfTv+doVEn8+c/dejh0b733XhJQZLJsB4NUO+1YcJfODSIv2N+kUSHBhGszO4Vh1s6/uqzjm2A9&#10;qL5eJ3mZDCYR8Y53mkRjVUh6JrduzVHXq/LTT+uHDx+GTQKUALC/Wkk9Gvm/SNMi03xC2ERoQ6Jb&#10;HyJ6ftCC2hB2KSsuAKbT6Uvfr0OpoHBMsjDKZVwVj0k/nf79S9dWlp2xLEs++OEP7f79+2GTVDkv&#10;MQUQz5pmPZLdU/p4okDRH+LogRfSQVzhhBOhKrOYDiwvbTg8G2bZOvn002Y6/fs4mQSbzWbMskzJ&#10;ifM7sRT6ITXmBnpQBN9i/okkDw4ODLhTZ60ugrOFE92hIpMNkC5d9s47kzLQxrn3A2TZcjqdRnxZ&#10;I7IX2uX9dbbZX9d9KsvOeHBwYNPpNB4cHMSjo6Pzi3ADitXMv3dWlJiJcQCVBECOTbBJ0gktZcsd&#10;gQilSLI0LeDK07fey5fleFz/7+Pj8OjRozibzTiZTOTzENzdokhNm5G3sqRYImYiHXB43SvLbDbz&#10;O2+/nTvBQEQLI712qOS5owuxs0g7jiE81bqumji49lxo8kaKVZKiaHaJwlGYi6C/KOXi4kchkgyY&#10;I8eiA7dJ2sHBgWVZVtktf6YxPQMxNLEU4DmIjPNkquy4JBFtW09YtvdOchoW31nfvnevOfvtMmbZ&#10;knU9kP/0f91z85OTpNzZyV3FAa3dcYkfRTCDceUtRbHXoGoGHNwe6j2tI3XcjsfjmCS7HlnYtYgd&#10;estdpGIzxhvAmRCJ0VmQkyYevzk97TiZTMJC69UQeiYiC4X0vUMugxzCEUWihwMKS5yfnL6L3fX+&#10;/l+HySTYwQbkePjwoZaffur11t3MEhmJj7fa2N55UYJHATOR2gnOAsNJFFkAj5tX1SZ/2ZmZpk7f&#10;ffcdBZx/5969NLNRDheGUbjrRSYU7JDoytMvzixzIm1LLCGYBTYn9VNd4ZoKlW/Tzu+xJEm9YCAI&#10;A9nyb7p+Uz4w2lIpT9DKF3NWi5v6KRxEN5J8GFOJHszoXM7OUe72qKoDYqaCgS3bcvLee+n08LC5&#10;6fuTKs6Zi4HZcOgK+egj6f0U/+mnul4nvrxzJwlA5h3KVNMxIBMAE4UbShckXCR1xAUyroU4bbSe&#10;tXNZ1HV9lfF5nrguLJ4hSRcUlqrO86J/gmoMCVWGEuVO5lPWrJLR/v5pWb6zetF6589+6eTWrbxM&#10;speud5wnNDE3tKfapvNs/nl9XUJzE7jEd+7dq42yFqABYJ3L2PUOMjITgYeq0MwLRLteQWqauKYN&#10;UtXzeTOfz20Dkp4/++/+7u9svW6bMpUKbWi6x5HofQMwgXpRM7JTADhno4MMoloxVnWMs29UCuXr&#10;Gkl78OBBW5bvLLMknDj1I6OV2yDQq9rVfUjG0uFiH/bAKUxWFHsaLH6uFefLZfPa9qGQmVcrw1fY&#10;h39qRlWBmWrUtM2yvCzLMJ3+fbjuc71//MEHH8TRj34UDqfTvvr0tb0aptPoPv200srmRFgq/Qiw&#10;tNfbMIuaOJ+YYmAhjOv5/GQbYLzRl2x+P2mJE2Z5vl+eJusbxwc//OEP7dGjR1E6ydHXulc3Cbg6&#10;S9P5MClPBDp+AcntjTUxqEj0CmZVmhajjz7C1/Xtv4ptElnx4cOHFb773VOsOHO5lhbgAWTYxGui&#10;TknLxXEXBk2cSxyKIn+rPfPh7nL98//RTKd/H/p4bTKZSPjoI7dK0yILOnKJ5CS86LdXgXZ4eGg9&#10;CAe6pU9dZcFK0r60Eq6raLY2WrsyiYtkL6/Wv1q/Mb7Y67J+3qfT6XqnLM9o2Wma6giGbBuk/LP9&#10;6dnhdGo//PnPmybsLdXbwotWEBT9ur+oug+FS3SkdTasgy4Ojo7azV3lhm+7IiLZTaC7ArtUjCDn&#10;smbSmlkTQ4yJcx4hL8fjgY3H37vmDc8QwtCcm8f7H37YHhwctP05tl6vY11zXRaYQ20RIwboKlh9&#10;990XZM9EkzuRSvPi9/YGJ+PxeH12ljWPHj0695kfPXoky2Xm0xTZTslh5osJhfug3BJ5PsGjRGOU&#10;pSKeMLH5rz7/vP64G5Mb24vuzWRzb3bY6P9w62Hi7t79q1QKZkIdUssdpzIx2i6gvRTiRfEHJIhi&#10;RboTaJxVlS1fFza6OQvCdDpdj/L9Eyf5QCFl1ztSFEBf0eK8c0Ub4kScrKWo1zVH7bTDi3tc63wO&#10;s1TPzIW5WFLyBQRnCAeauNuRqVkpfifLTsfj8erL5nAwSFIp4pBI9sTJHZCvdQ43CaJmkFqlTmrA&#10;nSeI0CsVUAsQGQUqok77IRQLiFobpCb5XC/ao6MjPnr0KASmW6oPkvdjK13rmVwMCUTdpmpbACWA&#10;GGmNAGvfts0N5PhfbQ68u902La00v5O9/VrmQCAtjYsInoawnq9Wq/ro4IDYuCp+k81yo1t387RI&#10;dqKFHRgKyqUHAQCUFIE6kziQpLUgMh6mxQ0W/gRctVbsJs0wfG+5WIT5dDqtsixLUh0UIbQDVZ9T&#10;4M+zlx2ztDFgGVs5ictwulp9vjo+Pr72+95//32p64XL3K0YsqZw1AnhhiJ6rmsqEBUi5abpGb3P&#10;AARVS1TygioTIuyqCj2ylfe2iFmYJx7LybisUL7X7p00sb03pKpqGQYpk7YUcNeLuwWNY6OkPXhK&#10;GoUSRbSi2CJYvax+90Xz29/+lu+//34SvmwcOoHZVollHew03Rme/O5f/mV19+5d+9Wv/udLnaGr&#10;45CI3zViuA1+XB2HVVGkE+971v9LTUWFMO80KYW6F0rx2mq7UwAquao3B/rEqaYKFjQpJdWhxDCg&#10;IRczz63DVdQFGNcUnAjxpLLqBFhWbzLAcBObzWZS3rmTgHHo1U9gNlRKoPqlKOY7eTqvzqp1vvtW&#10;NYoMhdG8b2jlLTfxmoqPQwH2vCS3aXEgW/2x2GUQW0Nci2He98fqmXEvM5JCgQKWqsiISXvL+918&#10;3xjc8OUsWcBD2zLeG84r/zd/s9zf318DOAff+sAwen+mcfSUTgoCqVLEwOTcAbLooa6Urrw0E9ER&#10;apsnzi1dxfXk7bIxVrb3zjvUplCmMYHFEoqJT9Ix25hCVb5G7PWVrGeecv2dVbZbzttga+Fl5qmI&#10;KBWZhw6pyVB2ds4mbdvctPrpRftrv9X2+rkByNJ8sCYu6pXqYokOQOyZKfbgwYP2/ffeW4R58yzN&#10;fAFBYqJOzhkuALp7NQO5IxITbxyY424pxZyrdr1f7DbO0rD3TmExRvlOnntBklFlh8BEIbl1/Vpe&#10;uhBJ4uDgQNL07QSWlOowAHEuudc7uoTVSsxBO7Xl8vR0Pq+Pj391o/sAaJO4LuHydqhOdkx8yRi8&#10;iGIb3LbY9bNoO+m9BjhnBbXl2i2Qc0bhUOFSE6iIuJ5lK+pULeYWoBBJ1KeFMOxwpKtY13U+1pCk&#10;t0yyRuO89mWeZ1pbIcqBc9nILOYiFIG46OLChdTyIuYuJnlUJXZC7WwSogbvJB1RuSfQAirn58EG&#10;AKaKRo2xabIY9p+tLgHAfyzrk7ZZllX1OD/N4U4oNki8JmGz7q6CHOrUSe0LSDvOx26RjZNatI0j&#10;PyIAZExcXDap5a50ETsGtwtxI9IuJXhEJBLaONFFa2HWNvVJe3a2wjVVIC/4DV96ZqIAVKCq4kEm&#10;Xouc0hYCDBJxAwpLgWabUvo+sDeSITAuYZwx8mlNngGP36iqJ1wkhwtFMjCJhVAuJ4fNWghXIfI0&#10;NPXJk//9m+VN/ZTPfvOZZt/9bvB+NzeNu2IYiUiylbQQQBMayjzzg2enJxmOjtZycHDtGHUJE3ia&#10;lk5kLxtBQ0yanQLwfiBcBVfupImqplFQeJUS1CEhpZDFJujeJOWNhERAKiFOW+PTppaTqjpeHR0d&#10;he21tA3qhfFbZ95wCsXAqZyvdwDAlfWe+6wIzEY6aJbjQVZLkoRL6901KXxeCm0MuMmL1jt6iVLK&#10;AsKZhTD7vDlbZzcDnjuJCKBWYO2Avl+Vx4X8pxcRJySM1A0ZxoSM1oZGDZXNpb179+5zd93LGIA9&#10;KUXJra3ba1fAVLQJZpUBtbuG/fcm2CeffGLvvvtuBT85tRBHEDcSRU/s+yrgntR17bIsKxQygENh&#10;hkv7kLCW1KUYT1dWnXy2XizfL7L4KvswTW9lxhfvw34v5ZkfNKft+T580+fiVU3VwWJUKnNhsuMj&#10;g45uDZMhzLmX+2AhZJTEwlvvvVetjj5ePPhv/6365JNPXut67SuJd95+e5mgmJtyFyIFNuTCvn8n&#10;jAUlGSlkG2C8lgBFUgiKKBOAwwS47XfzNLPsxvFBntd1VdlyOp2uRCS85gTUcyQ3wgZmkqjqGy0R&#10;Rpp451XU5ZHtpEQBK8p674a+fRpXgWu3SpJ6OZ1Oa7wSoe3Fjy3LctN4vn2GNi0FTLt4povXSIqK&#10;OqPlCqqBqTIdauLPom+XeeJXfqCNqcY+XrOk8YOUhcLvMsoOVDL5duXbuF6vo9vLK67aZYhxrYJW&#10;5RIB5PIHNr1CjFgihtX8d79r/tQxiC+zPha8fe/eEuv1SWhsLJoUBP1XJUj82d4IY5ZlMYaztXJ3&#10;TolLER1ur/tencUiRmWejngrnD79x3+sD4DQYbM6UJMd+jiCSSr6In8lKlVSuHRH1SeShpheU2Hd&#10;2QQSQlS3V/1Fu5jXq9V8E2/HnhybjN+eeyueqxjfPEABZpE2hkDTzBfBME64Ox9nVm37zKbQImGS&#10;ei2LQ3QmAAAgAElEQVQBjiOxq5AdiJTYSvBgE4uBWBrisxBsVp3GJX73m1eq7P6yezNaFrax0ZRF&#10;EjwzAIUoBgodGDvsA4ILCdANNkpiRQsnQj5p2Jz8BqevFRslaQdHR039s18uBnvNM0VeKpCR9Ftq&#10;Defye2LcK7PhamK2xs9/3kqn3GTAJYLzPHd64owDFaSQTjJ985WX5xC+COrHOki/dA7Na6mQsRK7&#10;ojIGcClJh685h32CSJxWYmkFtdYolAsIS9H1RiK3qmb7RKwoK6PUX9JX96WqD/2zodorgfU4ohkZ&#10;xFgZscZk0s7+7d+unfdXmQO2cUedqqPkr2sOVHRpEk7E9JkfDpfH//N/XkqU+g3w52zH5+0qDsVJ&#10;CdVL5VNAv6HgRW0oUAfKbgKaqN5gU0YAMAdUPvFPhwDadkQRSdLElQYMBMwU51UDNEpU2TgA2q5W&#10;q8/rTXB/7aBvEmq2Wg2q2268ZNYulbxUbi0dAuwpLFSSQZtl+Wg0qjlQDSI+MaSiWkDhhTYwpyPH&#10;ZKKprM3aRhtprHChYGGkc5a1qQAFwAEFA4HLwei6oFxISDRIDYZ5SzmtQljWdd12CaI6LYuiNGTP&#10;jQPMIig1qIsUtnjy619XH3300Y2y3VfHIWbtSsTXRsv6zXR1HDIJxWw261nXL7WugaukEOyIwHtJ&#10;bsFL7J4b1cEpIM55TayNKRSpGpJI8R0AdwGUiLoIxDWBE1KPWSZPV/9WLYDVn2zVE9AB6x988IGM&#10;9vdVRTzBrGswDRVwINCxkVWSZmtIrKOTMDAfAAET51SRWvQDcRjQ4gDgeUXiRaWYrhntDBLP6vpk&#10;vV6fs7SudfA72R+Xg3GiTjKQjajYdcocqilN28ajPAvz8Lgejezg4CBuVcwR3RparWqb7Q6zrI1t&#10;Aqh0Sj0dACtdKasHVEEmBEoldwRpDYl1krgmWtY9M4Oq0BMuF0URg5UQpPoCEEdMKSr8uhHZS4yY&#10;TmNf2p4kuiDcELBLpe2ApCY2FLqxs+xkNju+cUXDl++vl/8qVWGMGguvy3aMJ6wqbtin7MGPjz/+&#10;OB4cHKwnk8mJuVEKcal3dARG2FwkPdMFQCYGZ6K5wEaiWgFSpy62kNiKeXrvIRAPMPOJz9la2TW8&#10;fnEAs00d7gkQaYrMKwaglFSkQC+5t6mCNa1EuFhW9aqez+vDw8MbaUuLiNy/f5/vvvuf12XhFgTX&#10;m6bKyQWo3IHbTq1smQ5kNM+3ZRIPDg7ianW89m5/lnuWpi4ThYPFokuWbGReOsZKKiYOwsxEdhKw&#10;Jl1wWRpEjGmWiyB6EXh2GtqZClJTdWrWGsVpVB9dU3pNdkRsV6iOTIOoxUS8ApJRUJLMsDXGffl3&#10;sFgLpG5mMUwmk/N5/2Nbn8iTebVIdvNnqlK2FhJQ9CrIAYuF0ZxT5mCyQxfXZtaopiFJjGoqkkT1&#10;1ETAgk5KheYiSDug/HJlUYAtLMRnIvIkG4/PfAjNT3/601fvqfTCM9NvGjVHJTvWkhd4iqQilpox&#10;VVGHjsZ0oYkMtBBdWuSzAB63cf2sevx4dXR09EZJWXV9B0celpSaYQBzGWCXksPS+VjLNmLp3fLG&#10;fgoASKd7XrVxvfRaLBNITSC/WkmqijyEdpDqoCgn1kvvXffsznd1cQxTdaq7kM5PUaWIU7Wo3jmX&#10;KJlQYgogASzZyIxcCQJZwXBKs8eq8bFv52cv0blnWZZNrG0eXXimkLI1S0Hp+5Ho1fUOMneQHU2z&#10;tRkbkRiTBKamIhLVO00iWHjxhYHFi9Y7gFYgS4M8E66fcJ2cZvN5fdMqvz5B5G+3a9GkIuRygmgr&#10;PriQ+xQaEAWs22iVmbYv6pPxMgbg5nmyDQxuvsdEJJqhoYR1XKBerd6MpPrLbAPuhffffnvVLtrT&#10;JNEdgqVcEMxuDML2JA3nXOIkLwwyUEqmiBfkAxoBNhBbBcOSp6fVfl23P/6nf7pRcqjfhzGXJSos&#10;FVbDJJMNmH++l8SKtonDRlFMJpNXksD8UzFupOtgVkLsNp0OVKQ1M77MP1YViiQkYp0kycnku+EL&#10;YD+i+9BrrX6aTCZhfWJrvd3OHXUFcUMVfU7+2TsbZkk68iM5eXp0VOGGlVgCUVAyAXehLhGRW6K0&#10;633QlPCxZdRFqdnjEN62+/fvr/Cqkn/XWE9yqziYp86fqNexivbgyhtb/dQnBtVkmKYJorQ7Shdu&#10;4tuTMHWDNZ09ZZ0QmPXKE1+7+un+hx+u/9LvzKRgJi5JVKiEDNBVHVzcVYJMzLyo5TCMVXwlzlWp&#10;iy2hAQCkiJJSExCZiRVOXUGRdCO59Nw7tEAnpvuabX9/n/Pf/a7Jd99aJsSS0OYKALc1Dkaoj9oB&#10;fUtq1ysE/87Otm3r5WFH+/un3vuTBHHIC+WjPyeg/kTtxz/+cXz48GHth2Ehki6EugNa+txd7qxo&#10;LY7Tthyk77yzwtERXflOAvOleAwUmm0THIENCWUjkQzarlfmURidT294vkckqQsQWQwweCz7LlbH&#10;x3FDeufx8XFblu8sMAzPvJMSkFShHTi/RVJUIHeiriWzNJURY1yLSkNo6H1mOhMVTUGXgVaqQyGG&#10;lLhI8KBPWoguCTwT4omtw2nTfF59/PHHrwwjffm92WOjmUaNPvWJtzamIpJ25GzzXV/ZC19eIR0p&#10;HzILhmOyflLPZov9rofR671Pp1M7ODqqBvVfnEYLJX1SOkFGEdcTbbGR36NgFGl7nskK3jfbGNM2&#10;wVnW62eglvCSOhG9SjR91TkUYQGgAC3jJobqx+o1zGGfIKqZhbUyaToZ6y5BdDX2Ya82Q5p611jT&#10;Vj7EZj6fP+dfkS9XfXjRs7sfZQTYimklrqk4W7Q3kT1+lTkAkCUi+jrmQMhA4SoaZ0J5smjmp0/+&#10;v988lyj1IiIPHz5UrGIChwyK5EuYKZtgWQshMyisw1Bucid3WKx3sg6xheS29NytQ1KnUThQYQn1&#10;icWgGyY6u0CTlQOWrOtqMpncXN+/m7XzcmtPt9Qr5dbcNJoHXYYEA9RJKSIrAnAxUryjEAJVzw6I&#10;SL1zZWAMHj6SDF40RolQMxHxTsHk/ADhBlgXISwaRGuFnVl0Ty3GWf1U+youvXXrbhpFByr23DhA&#10;JEaxiqxXrY8VXkUy4co4iKQLL1KruNBrqL5oHEaj0el0Om2uW+CbTLiHYGDiczGLF66Kg5JCFbFg&#10;ClVVQNsYVNWBoJBGVdcBgzGuCXciDMdgfbz8nZ0cH/8/f/JVT735NmHUyE2RZpc9h3oKso71gGCQ&#10;mIgLUFqEQAVCMhHVhMakq87ABujeAGGIHRCm7mnVVKcAXmnMOg+ECQwjipYQmOr1QQwpVLABJfNi&#10;9U5bLIqJv9TT6OjoyO7fv9/cu3fvbLHOfZINHSgAIwVaoGMQ9IeuI01VnYcwgyBCNBJmImJCIYVC&#10;qBOFp9GpijMz7SUqz99NYUJjCJHL37XfWNCwYZ62w/C9pXrMiY55ul3aLjRHkRzAyCEOy/Kd+f37&#10;97cbOQLogsqrz/+y/dU3zH2ZqbOgwNwHWpPni18tFit2DcR749HRUZhOp8vyjn9W+tIbsanGl6HQ&#10;UtskBwEoVBMFHOFSgAOlRYNG0KJ2O11EoKRzFsxT6DaJp/MToa/KAWGOsCY3G41G7PWYmSe5SjIA&#10;rBDS9ZF2R0ZgELVV29qq3Nmp6//yX17pHBQRe//995u69ass02UHlMslcLvvZ6HA4Go/i81art//&#10;m++e2SqmKkzERDv00zJsNbTugB9qByhL5pyzYEaARgggBKDqVCXGqFDnOgKM0EQokBg0dkLCZrnA&#10;Db3TrAW6Fo6b71BR1405+xKBTX9A1uqwrKu4SpJ1M5vN35gzdDMXYTqdror6uzNmmql3vjtOpMQW&#10;yIEuWZNRkCSqRSCDRyffo+opYpuzQzuNehWvfcDc372d1F7bWFgI8TTGeLyK69lvT9brT/7pn74S&#10;E/3LzsyuKMDBgWJOlTEqQBWoEHHbpzKC1lWs2lKBZzT7wjV8XC3P5phOG75BVU8iF/3YzGtJk1Jg&#10;Sd+PbSO5FymsjLKUuq1mZ7NXBaM5m81CduvWeuiTZRusEsXgaiWpgRnhBllSl6tlnU4PD+uLPhN1&#10;B3pefXB/v0BKOE0lRhPdVIFCIEYRFTGadoeuU4LSyxP0fgqgG6k9d0rj4wj9oj6JJ1nm++DmRd99&#10;Lm1TZneeFcgz9c5vftNgOwH1/HqP3XqHGlW5uQYFUOcAD5rTjU9wdb1LjMvI8FSox82Sz0J49lxl&#10;1susTxA17ahKElbOXU4QvciMRhE0MXbsv8GgDv/9v7/Qh7yOAficbQK8AGXljGvslw0+mEYeHr7x&#10;oOAnn3xiRVFUb7333lnp0lkbbCiCHKqKVwDIt/dhFA5S0VJol/oiimhUcXVLW2oTqydPnoSPPvro&#10;VYDpbh+qVmU+WjhwTZEBet37fh+KpFSUmbrzffjqI/MnYQrVjKSD6IiAqbve/+qCKrd2QtfUukrT&#10;t5d9JfXrsg0pppMEbt9aONGFJBwTkl5N2tOkrEM7ih4D4M6ql2u7f//+1hMjXoA192zcoZA5QetE&#10;rl8+BkKhUdrE4ST6ppFRu9jf36/Oqxhf4zAAiG07W4m9dZJCxyYshUi32NpvppHOBEViSAg1044u&#10;f93HRGgObmmmDBMsMMOSZPv1X4d2cHDQ1llceH/nifN0HeWb9OrKXiL/gpRGFTi3kRsfwCyKIIKb&#10;eG3jmynohOI7sgouzYmIMpjR1OgNhqTmZDJ5rWf6RnovvDUerx2ypWNSedWyteivro++gjuarrxg&#10;sToJ9ZvcV/B1WA9STt57b2mLdhYcx06l3DDwX5p86oiO39ab/tle0VjXdYu6XpV5OjeJayd66S5H&#10;5xfnNI7o6tHbfvcMEx/b1hKnktKQQrHdk33btCdaOqclDMTNWoVjc88EIQoF20z1TMtyudlmFBEr&#10;imJ9u3j3pEyLTC1J4CigDGWjRNC/fwek01uQgpCgkEDQqEooIKBCoELzJvAKdVAoeuJc96UtRJcC&#10;e0aLx+bs6WLx+QLX4K2qjjB5ERnlhfdmZw5KE4GeY6MAlBY7Px49sRxmzre0sAJ1BgvHMayPUVWn&#10;v/3tb19Lr6cXGI+OjsKjR49WptnMQ0ujK+RCdvx83UC1FJVdnyWrVnZXs8frZtqRWiLQEZw/+OCD&#10;6jvf+Q8n2cgyoySMdN45RDL5ynNI+K6fpan00fjXmMNLP/5SgihdA1aL6Lnqw5d9BoBZG5oYrVqv&#10;2+ZFig/Ay1UfXmQiQhpNoI2hXXMt9WeffXbj3/NtzcHm62yDMS5B9yz1clwv2qclbTEajZ4rHFIA&#10;qOuxdEgpVKgvY+OpAJ60lLT8Vf5UJDewUJXcVNOQ1KlXLZxgoJRc2DUVBgChUYgGwlUTbBVCqGez&#10;V24Kfl5ubcSSMa4JhG3nrgvamNCkhNcSGCRJXZOQ2miVCZv+VFFR18aQdQCZDaE6Brkr1F0R7AA2&#10;hkhJWgrtMQEYgUCVtRCnFuSJCR/HZTidTEK9v7/PyWTiG10XLr54HCDWiulKyWXzDDVeUSZoexwi&#10;m2W0dhUYQwemPD8OLmXRFkU6mUx0Op1Klp2xA3Wkw/6/ZE0ghkyAYvuPIv38p4LtMlJSaFFEGyNX&#10;bYinxnicOPl91a4/Z57PBoN6/fHHH7/xsirXmYhgNBqxzWIApEbH6A5dp6aom3HJuhJgGVKwY5t1&#10;BeguIMNNRd15lQb6Ek/jCoYZY/M4NMuns6parn7wg0tsiMlkwqROGGMksGGXbdkmm++6Jr2WC1CA&#10;Ul73pyIlREoBCiTMBoPczWYzufJsfvzxx9F7X9WnbtbWiy8i6j/Q+BjCMyErduC+iQjPGc+bdwGl&#10;FLjBZlxGyjjSrlQ6066p8Dng3wNv6OSBAumaaAxNE+2mzZFf1UjaZDIJIWAdyTkhSwjbq3uL4lMB&#10;Bmnihxi0eVEUrg/Cs+yMIQSadTnFF3zNc/vrurkRaKGUkiIlVXMwT/ZXq+fO9M06abIQzmIVHsc2&#10;/sHMvlCvJya6AqQVkUgaz9cJmZCWUiRXkVKJUTc3GAncQICi2++X2BDnzhSELWBtK9K6yndhy3SK&#10;NH078YrCpB3AMcMVyT2F1DCuglVrzGbt1cbGN5mu2WwWpG6rSCxNWFEkmsV+LASqTgWpCge46Gdx&#10;Xn318ccfx9m//ds6ruIstPELA7+AYSbC87HarENsr+U2hqzfW+dnIy1vY8igel6ubGaxOx/iWs0q&#10;0nfJQulK3bF5Dml5v/63E09Gi4DVJObBcOoCl7+OsX3D5Nu6dTedNrNZMw9oH3t1XwjkiSjmAGqh&#10;xU7jGgCgAvHbdy8FI8DG/brrz4TON7k4IwkEIyuEeCr0x1HiH2rWj+unT+f7q+sqas8Q///23qU3&#10;siNJEzUz9xMnIshIFSUl9bpV0C0BXRjcxfQfGEgLLQQU0LMitwVokVro5wxmoVw0ptCzylhNA4PK&#10;RS1u4v6B6UE37s0pSKPOTCbJ4OMw4jz9YWZ3ceKQQTL4JlXV3TIgAAFK+nF3M/vsM/OXYV22E/ki&#10;zFyMe8AxJaKkO+100ieNSuRJsUSQQ1DdUYa3Xtzu4aGbvn792o2vcZXcTymqCs45g7iStu+x6UDm&#10;G5cA2oINiQQCrJGlihEdbGzc9DpDhY0NHr7zjmucL5GkavnaCSaKMM1P5Q8YcWUweL8H47HpeEqM&#10;5lIcJSQDHFNF7F/FU1QFF3kKqFYCPEWAiUp8G7TadrNwUFVvq6dPn16aDHT2zrNZHiHsocKOKO4j&#10;3M3eYY4B3fR09q4SZiw4QaVtbuKeMU1eXWnv57v96tUrtpG9AtRkjAdVWdTHouB80ZyM8SjS2Mj+&#10;oiRJVdtr/ergVbGWED2qXmovoqLSPrZcB+bmljHgzyKqKqOvv46macrGxyMBOVKCUuSU3k8JIiol&#10;pExGnfU6GrVXX1zlh4AaInCNzJV5t9/UdX0rP9Q8aUihZKEKUMIyPwSSIaM/9sMHWFh4cBmNRuqs&#10;VyZRSkjP2neH9arSgzbGXI8fqwzba1ZhAIkk1hJNJpN7n59nz56Jcy4ohYpNyJWxBtXjReb5jggC&#10;gpQQRpTIar+P6dra2jE36z1OVUFFFLv7g8/aS5f396/LQQFxCIRDFRwKUX/Y75s8zx/keuzxeCzO&#10;uRCwKUAkU5YZKjSwwMcWZX46XEVFmVl7j9MHw5FgClUIIigKcppLtCWXFuu7mHQd21LFoYoMGXQA&#10;VZWkaUr35Xvj8Vhev37tDg/d1HEzkcjboDDxEmYyz9c6nttx3NP5iVlZzAkIcaiILV9FOpWvtVfY&#10;qihAJFXvMQbz7rv88uVLvQlmXUO0rmsePnrk2GmpwPXZGshxn+a5BgGXLnCVpvW/2iv3FuXFixfy&#10;cmfHUZBcyWSMWqBIwPkJ8WWiiipCGmPUtk70s/wlydyHWPOkkcAFMBUK4hROeCC2R8cTQzhU6o2M&#10;gQGsrSVE7e5ZACQlQlVZVj84l+Ne9wcAKSL2FbEP1qSGyFZVhR2OqaqMRqM4FCmg1H2lsCPM+yA6&#10;AxGnoBFOVnwIAe2cvw+A8Jgztz9cRTArxzi0wJlFhVG1AdQZAu9L5G31Osm2fA7tBvwLfb98U6n3&#10;DgAiyHJefC5uXlUbhXmOiEheCUpDkAnTrnJ4C0F33NRk1tp7v8L3jOjLly89DYc5Kx0q8hGoVm1d&#10;7SRPIY4JR1m1hGsJyS9WV80AABZ5oD5//jwUxU5Rx3pfIu8q6F6MnN+HDrsa+110uEyyLJMkqT0r&#10;1qLUnOW/Z2UeNyIgODQX3/gA0G7qW1lxURTbWx/0ZI1hqSLaFb84r+vUly1sXdTET6GDeTuOkGai&#10;uJ8Y3JlVfrIdprOXL18u1QEBtAVQ1UZUbRQQnl9JIm3R8fRP5K7bHCxgALKrqxahl6pwfz5g7FYQ&#10;FSkysmMxFVCoLrg/8UpZX1/X/e9nAUNSsUgFIA7blTlpdwmiGmMIQFMr1LfWWPPuu2wYSgI8QjVT&#10;VSgBIEhbhFBVQWlXqa2AJgCaCOipIpO2M8UA4FS5VIZDENwJwtsVV4e7uy/recECYoyGsJ8qLZ8H&#10;UW1IsWy8qbzfudZxu7Py4sULyd+88RBjJQolCLi20Hl+HjAmg0GS9F69ekUAAMPhUCkMubONeeCS&#10;ZTbR9l1OBSpEancNC8t88c+jaiNoclDIQHnCSlsq+Lrh5u1+0xxCllXffffdna7x6Ir6ACoAKjjv&#10;K7RFGmlJb5BgigclTaqqk8lEkuHQK5qCNU5RIVfCGgCPT8CIMIGqUWELc7tSYdteoSGISIqI3C5c&#10;aYMAuQDvR9UdJdmxo9HRh9Y2ywqXzCqIxIAY5ne5XUuHl/26tokEARIIIVyU/Oh3330XV1ZcDU1z&#10;iDVuC8kbDbADqAeqkKNqIyIBW58REQYiA/MgRoRkCMnM3yCiE4LS6hNVGEQCzP0N1UwFZRYY6uGw&#10;PLfbe3FBTkg0SruzvWsPjJnPD8hi4WeZPH36lJ3bc4qxAJYCAGpdwJi5AgjApGBoaGCQ/upXvzIw&#10;30UxHA4VKTAgB1SNy7D3prpRVWwJIyEJYZLELuE7p6PxeCxZljmAalpxvQtKWyHEt4S6hwpTBakR&#10;yXdBan4K4Fg3QIbO6obInOgGkQExJMY6QarImJxVp0Z9CWtJmEwmsvbHPxKRJImhPoBJVWlhkRUE&#10;RYKINtYmZU8GdZbd+FTFcVEtxqkz6ksQrVCjX5zv9t+RAYUUE03rorBrf/zjYmKv4/E4bm39v6U2&#10;uh983GaQbRWzp6gz6ez4TJvdKTiYn8rp2psXeWS+AOsAtVCUIxDNAmuOLA0ABgFkmbfVzn33YCQe&#10;Y1pr/1iL6hSV9oGbrCy5hB+X33U82N1V760aDaIGRI+Py899oSV1D1acGW9uymTyT82kLKeVL3dB&#10;9C1HnpClIyUoL7S5ub2dxYTjxYIFjFSFHEQPEGQbVLZ4xpNqb28KAJcS0vVvv9UYVwUjsYJGBIjX&#10;wczFNjrdyhybEmOdAtSokCPLISvscOStGPRN7osdG8IRbHxRX5VU/Dn0hojIzIYoTY1gX9vTuMc8&#10;5WTRFEqgWKVp7W+zMDDe3FTIsgArSSWKJYo2p3kKKTATEfSspP2Y+N5wODzmKTaRCMgBAMN1cfRk&#10;jNS2f4anAFChokeiOAGlLWF9I07e1hkeVNXb6rpXQY83N+X169duusNHsY67SuGtgtklvB97BwAH&#10;IoWAHCLQNkf/torVBKCaZl9+ee3r9jrpFoiY0UGUSplrBPAgfM4PAEDa0/0aomeHaKqrkqQuwRPA&#10;moUqQfXLdAbzGIKAAVUbFqnI2+bVq1cPvjGp9zhtOYJKW5SkOS+4BX98trEheZ67AG5GioegMIWF&#10;TQtwEi/amKfKGmO0qpFFBKC9+vIyP2yPIIJDhRJDcuu3Ssabm+r9TkDPFSmWqNToqbyp9UMDlCz6&#10;4UOqI5hwXMTXBSxu3wZuOf5ti6BkDKvaqDF2ifi53BfgJvxL2pvpFVFE0IrB4UeDU/GhW/RSbb93&#10;wjnP4zjA7LLuK2xssBkMGlLNAaVQEHeO16CxJkn6FJOVwXttfqeqsL6+rqwqIhoBJAjitXO8qzgo&#10;ygm+xjP5weKiXzf+eSDTbi6YRK/i322fVMfjcRyEUEf1R0rmIKLMCLDuNrctzIUoqAgiE0E0NonV&#10;9rauf/vtuW90i3I69/kuR9AWeFUNiFEV760OdnfPLlpqlmWacC+KQtT5zRb3YlsAoCTY5l7pZVNz&#10;Y1FVffHiBU8m/9Q0WZaJk50AcQsjbaPKPoic8NwL8rVlOcF8jMd4rgARjHWIWhHIDMVOjWq5//3s&#10;3EPtF9kKzPXSYkKQYC6+5aKrgZhES0AqUOkUt4BTuYZUEanwUl6aa5zUGIy013LIMQ/rTnMxsyYu&#10;Wfr35ZtKY4xKCtLd1nHcFwUhMGIAxF5i/93iZmen0Nnp9fEDANpi//pvfxvKkktgzQjwkFEKVfWd&#10;nk/Fe0Ru81UOSIGHw+GNFwyvwsDrzOFDybJ57eJNu7nJ3DreXEfuwzYA2s0J1s68gCtQITdoayAT&#10;TziHKhKhgPQQdBAIBrzvjUu8xhgZURhE+Jj73HNNGJcsanUyHo8l+/JLV1X7My11AopbgrLLqBkp&#10;lkotZ+42yC6rGR3z5os4M2ghiocishuBt7pNgJPJPzXjS96xHI/H6j2LTXoRAAMpxOvEzVNjX1Ib&#10;VYAaQAuydChMu9z4LZX4uuZme3+/yd68+Z/Vd999d+UNBnY0UgOtnYDezH5V2422r/7hH5rS51NF&#10;OVCgIwKskcxxPAUykBAlrLKK1j7CAQ/X1tZOnRCa50Y+jXGmXicq+lYJdkTx8M+tw4tkPB5rnueR&#10;VpMGUCtgdIv892x+IiKsIE4j1j7YZmXFXbZeoa9evWKG2gFLhagNqEa8IPcBRBZUz0IVkJ3fZLN8&#10;YesieQgdtLcYIYsKK5EHoAJBDpVlVzm8dYXbOXRHR9Pvv7+wpkGqqsYYRm8bZSlAqEDRClUbRLq3&#10;n6g2bTLPDpCCmQVlw+3tAKDzUyHgFKBWwJKAZgZ4Rje8cm9Rnj17Jnn+Q6hwVgnQDBVyQToeG4i4&#10;0BatxZAg9yK6ySTCO71CfbIXNe4g8IQsHQJooQB1YqxrHxYzbaF4/lOAeLbI1C6uwE5U2dKAb7WZ&#10;7u99/33x/Pnz9g7hjQ2wjx8TIdBl86DAsx4XNdzg+OBZ+3POBa2pskgzUcgB9cJ5EGbzwQcfIACA&#10;c06CLT2wrxSgRLymbbS7pGpArUS1EoQcFaaEdMgKE2HdRpXXKvDPMIBXsZKdbGvrKP3qq+rp06d3&#10;WnhSVe2KUe0pNm2UsD7ul2pDiWlErE+4F7MsuzFxuol0u4q8NkcEcVdAt1VojxCPFLicz6eni+yq&#10;XaRyolqhwlQU9gVkW1DeeK9vi305XrBbHIeqavbll9I0MQpgrRBLAigBqQIAdxd/blfNxYmaBr5V&#10;Q0UAACAASURBVGMMxjR8yXUJ+vTp0/j999/XqmUWYtzxHF8Hja+RZVuhnQsAKhSgBmOdiAQQCQoQ&#10;RYW7X+dnquoRqbUxoEIJpgiyDwo7jH6bGtrv/6JX/Pjjj/HsmsvLly+VeSqAGFC00bZofzwukNgI&#10;aRMQA9XmKmalzrngRUqx8UhFZqBaKUCNSA0AOCTwACoQgazxNsssbWxsoKrqS+dEVB2wVNoWXO+M&#10;vQDgdAFvWSRelBzME3fJssy9rusZDswkeH0TfXwNIFsCMAGFDEALQK0QqVFVf5FuFCDKHAdbDOAS&#10;RGaR5RCUJ+J0m8Dslt5PX+7suPX1dc2yDAeDFMUwGgMCIOEEB6VWghKQZlXjc3nH3vhURSfjzU1N&#10;09Rzv1+K2hyECgCsO18AEQfQPjCpqkaZl53mk+fPn4fZ7E0Ry8N96Jstif6Nir5V0XM+LSIBEE/9&#10;2gUq8jD3aRCZtbZrd0TgrYswcVLPAkMJTAUBlwDYxp7F9ubtKECtBLmKHqjCDkO9y1WVXXTXcXca&#10;M0k5shHf+UBnd12sRtQGEAOryrLizF2kK3JMv/++brIsK0O1owKv1cc3wrTbxdzO5mRub8tsbtl8&#10;RtQDRNlOrHmtPnlTxHIS4/R44elS+xmPITM5K6ADpkpQq+tgJgC4s3EPFXJVmHqJB4q6KyBbjOFV&#10;8O6VengdioPJ/o8/TrMsc1cR5fN6o59EbxsbGzjr9cija3fnEURV9d1427FCzgo5OlvdZnF4Lppl&#10;WQxVVUfVHA3kCFAe8xQAR4hOFSRiJGE21fxE56tXr1gRnaIUIFKonvzddXmKApQAVIDIjGzLU4Dg&#10;LQi/5uBfeS+vSm62VcvszZv/WT179uzap4kWi3pluXcUmXc4+jfK8Y2w7pKlQ+x42Rxjb2LvKnDA&#10;wjuq+JqjvqFY7VZ7e9eyq4skyzKZzZwXpEJZZmipkCV+AAAOkCplKBVkxgrl9IokqUvwahcrgzwj&#10;gHxZ7IN5DADUAgmmBsysO9EDd+CIV8n6t98qq7YcAVu/6vzrlvxRAYAT58qg7jAqTEDNASHNQBe4&#10;+Hy83GJOIeprU6d+fkU3OPcI2UYUEgVqd0TC3A8FtRKGPCEzq3BW7e/vX/uaxWV9ZS5qFp+Lcn6W&#10;0yzzw4c4+XRSxNcoYr2xttZjnKNGqeVuCuhscjHPuajtyWQiMqNg1NeiUCJgOd9wc0/5LjrAGGav&#10;Sz5bVKfacMD2kWqQ2ICIO/5b7HJlDDHGS3F8vLmp2Q8/+KqhglWncsaXOr4mQVSNmMX8bjwea7W1&#10;FdFwA0iFsS0nunP+3+qkBhDXt9ZjY3g0GumiiVBt2IjxCuxAYqtTbedCgZ0R48lcyb+P1dnt1tZY&#10;H4DCREQzEGlzig6zWp3UxlKhEcrA3FTVSoTx+FRjnf+3i3Lsjv1/3gYqNMDg2KhH486Nbf7f7JPo&#10;+zYpQbCA6+bOV/6gnVtGF1mjc+5W+H7hRM5jlfubv2mybOvIhbAD0byOEF8rwlsV3VOUI0GTXzdf&#10;E5EA89pIy49hqhIPhHVXIm17DpMqxhxgzy87qd/ZSucrrR5b3EOlhsR6WrF8CRarcy6gs5VGngHK&#10;DAHKRUxr4wwWijJDcbnmSQMX3DRzusbAjgDqrsYgqg2oNgbQAWJgVlmWG+dpqYAUgMGJaiMLvoOk&#10;jbSbb3wsijgZDk/ZV4eLkXtRAR0lpulw8XSt7Wr86OTZxoZ4v9OAm02DC/uEtAcK0y4vP+XbCqUq&#10;5IqmINtuBrmq/WVCtWEx4oW0QeZ6EQOvM4f3LYvzKmL94rx28YZaGz6ONw/Rj7vYxtkh/fjjjzEd&#10;jWokmLLEKYkWClIDQJtjq3pUZCJBFTa+7zENIbJiLaA5AZSgeuea0bIaBZFpRNUvq1Goqo43N8X9&#10;zd80ANXUqd+NQd+Q6BtW2EGWQwCadfH6sroELHDm9hQP5wJyCAo7DLylQq+rut697ibAVvZYB+Sk&#10;xZFr1UZhSY4oCDmAHIHCAShOQO3b2LjXKvzPdYTXZrW3C2V5BLBXv3jx4lLei4gwGQ41FkUUES/S&#10;2stZ+0VRf4X96mg0ilAUJTV4qOwPFPBIlcsunqqqj8rt+34M1pqh3YnRzJ9ROJauvpRlW0dO/W7w&#10;vIXAW4s6BL26tvQwOlw+dgDgLg9VlJkClqcwcP5TgBoBSoM4YxPynsClGxZUVeu6ZiiTBjAWopAL&#10;SNn54zkOpVCC4AwMTGsXK2a+1QGU+9ZBO3apAWiGLIcqYVdF33jm1xhpuyz3Ll14AmivbIAnT54w&#10;raWVVHyAwsRkS0TqoTLdz5udDKqogNow4GFkLXuKLnH9Wq3M0AqpQA9REcAIALsgmuHAHmXbtgHY&#10;uy250rquOR2Naqg4Q4IEkB0r9qi9qBMIgZWhjsKV1hiYOfzv//E//K/+/b8Xqbxn6eUS5REauwoQ&#10;Bl6kB6gJKRHgwoPBIu37TBIDITplqNlArkFmaGU6m/nS+1nz/Pnz452ym5ubsDMayUejUaOsM7Tm&#10;inm48ZV77SSo6uZ4zM1/+39qHEhm0fSQ1LPC0nmwseff7O7q8+fP9cmTJ8yVrXgAh5YNgeGy+7vl&#10;tsEgimoMCAirCAiACqmJTOIVolOCGpmb2JgqxlltGtMYA2E8HrM+ezZ/1eT2gojw1Vdf8Sef/FVt&#10;B5JBu0dsSCqm3WYmMXguCeCoaUIDAIwP+HC1anuXdlFVRVxflxS5MZDMkHojQVkhpD6h6YmwBREC&#10;PLlKCxVUFRhRvAg1QlIxhpw9zpzUMyiK8s2b1+6iNyfGm5v6u9/9zjeR86Ed7kdkIYQVVTLU2tkt&#10;RsTAikoIPipPDaf5rIze/8f/IPrddxeCLiLy+vq6A4DY633o7DtcMOBRmphVFbOKVgcg3IcISXev&#10;7+J8AMCxn5El1hijIIbI6IxQHUgqUl/WNRX9X2iR/fBD/eLFCzlLaDY3N3U2S/0ohTxJzUG74TPp&#10;ATB142LWKYnLaX3oJz9cfOf3vD0udrhe+/Uwgzr2lDSAUgrA85OQRhTYscFcGNzaWpSnT8faYa8Z&#10;jeqQ+0NjxCBCJYKX+Nf19AOgUZEKATwi55rLHmefj40RUX/z5An7qvJ2uF7yIE5VaSRqVq3gUEn6&#10;gthLrLUaxYCIQQI4hYEEgoAcokQFiMDkkLQB5ipErgSgCNgU7uCgWgcIz549k2+++YbMuz0Oua+N&#10;oSM0IqxgCQRVTVSItWI8oKC529lp33i5na9qlmWxnyTlqrUHoJYQqYL2LntQAEDAgCCFRKrSMIjD&#10;JQnPHL/DN998U1ZbWyFZW6v7fiWXvhspn/g0KCaKYkmJFNtdT6ikgiKoJgJgUI0eiCpLtnCNz4M2&#10;M9M05dBark3DPRoeKBsCgiayDEAhAZF2EQCRCYkjs1OUQpCOUMNhM8WjqppV4/H4QhI0mUzk/c8+&#10;8yH3s2hMnzB6BkrmdidI0ESBTDAUlBXhDnN+sTL0+D2cZliWbD565MqpLy3GGUhvRIgrStInxB4A&#10;JQBiQOAcPiKiqLaL9IjslLG2BvPIkJdxlhvXlE2eu+ueUpm/EeD5k9UC+mYfmRQuxcw27xZFBQNC&#10;qgLzn4BGRXSq0RGbBkNSCTd1dFDPqjduMpmEOUZdaxHjtN7gJ9Hb/P0f9opOQWbKagFMiajIigpK&#10;jiAeCbss+qqGjdu9xdNh6UFZNh+N6CiwTQk0AJi0HR+AgIqINkBS2Njzk+FQX/z+9/r555+zy7S2&#10;K3hoEjUkWsulHHauM1ABBWl5ihFBYtbgMWJDqk2MUDOE2s2kVp02zrnwdyd+daMxLtq7mU6599FH&#10;3pVlYaA3jY17BIaGKDAgxB5aa4XZXmTviMQi6hHZKWLN4EuJNKMm5GXJpfdZc117v0iePXsmm5ub&#10;nvwvc05xP/oAlqgUAXviB/OdnYgBCEpkOChDkfu3b/1/+8MfLvu2TiaT8Onw49IZOOgZNGihPh37&#10;jq9EjQpQK8qBoh5l3289+Fug481NffLkSfBmtUxIM0sAoJSyKiIw34Y/LryBOU3SBNUyR8ISwQwA&#10;IOlsXNVEgFhzjFnladZPy+MTTE+ePBEB51R6OYJaAJPiAm9RwaNQQRZnphp9/fWtFoE7P8wy24we&#10;u6NUBuc4zTI/fIgNXIgIGxsb3NjQpIBHwYMlhEoBLaiCIDIoVMCSxVrrra1XN+LyL168kN/85je+&#10;bFZmw57sKSKLhQGpzEHjdvx4Md8VkXLx/TNV1S+++ELWfv1rDxXnAHqABHEhrxJVcaiYGdaSmQOM&#10;xwAbGxd9cO5Lw5LNuwc9g0ZP+RIAEbIi1KBcKGLYnZ/Umes6DGtTQCoHXgUJTMHH9ng7DsqqCqqB&#10;1eQsPIsRT72d040/Vpwb0AO0GFihBwBACF7ZzByHIhkN/XXe3Ok47ObmZv3+Z58dclkCYM+DoUcg&#10;3Jd57G7jFQTvQ4kA+1z6Is9/CH84g1Wd/0uaFn2zcuCCKBH3AZC4vdY1kFIuMcyGjx65NEY925/5&#10;GJswgwxsTBTQCSZ3rKvMdxyLVIiY9QRqeID89Tgn2Nx0GxsbnIxq39O1gpNmimpXAc0qAg6IpC9R&#10;eohoAYGW5QStmyJrbE8mq6IDjY0gVQaohBiL5J1e8aftg/rFGc666Cux4jw54ysCJgJKxRym1bS+&#10;EIu7Goh//rwGWjtMbEwIjAeVFNq3aUHVRGWpxMo+lzA7OPiTO2sXnRzXGP7qr2prJFMmgxYGqmJU&#10;UduNS2EaNZSqVci+/OpUbjwej3VjYyPqYFBF0gyZCEmP7YsUIwMXHGUaCnC/GaT84sz3NzY2GJvQ&#10;YNKbBh+SE1wkUbgRfhxPU/cO8HvvjfaUvQgmDQGsEGJPpb2uTMCISvACNGMXD2OZ1TfdDNLptdf7&#10;0PWbNOdePCCCyHPM6uaQlI8UY6Gan5vDh5DFeaXkJN60r3ULIiIraw1GssaFZvcBTmDf1TbOyosX&#10;L2R9fb0Zra9Pe5T2z8Y4VVQk9SyQo7HNYKUfq+k0mrSZJXJfNaOz0tYognDJyEfkkqU1imNcH49d&#10;nuf8wQcfBNN/t4wUZ7ZPIwK7AgoDFe2ZnknEn6+hgQh0NSP2HATQoWCDKAWL5lHdzK6ulvv/68dm&#10;NBrFa27WUgDguijKnthDTHsErCUAXhI3T2qjqCrCMj/BoxHZeIXomKUBMlUUX6ejUV1+/33T47X4&#10;+/Z94mtx3t+kKdczcOm7MmXgnlVqunoKIrKi1oE0C+Fy+x2Px/LkyRPPj5KZmWHCVsQiVQCadlig&#10;asQQNsFo7p34R97L2cc/F2Kz3/7Tn2bLdKgAAxXomZ5JutrST6DDpbKYh77f5yzaQUKg3tpu3J1u&#10;GQBUkEwTNUxR9dD77Mr8d+6PzqyuT/s2SRU0qpoBAtv2X7S5T4ezIHaqIgfYHJY/XnCTzXXGBPeo&#10;gxBjNIoOQGrGWGrEmQbJQ3NYvtndrUejUTxbez0rtkuIv/rqq+qTTz45MO+/76hpBio2aYPy/bwm&#10;KByVrPUiTcklFQdViP31hhPuc0pmKhQsskGFKIAxqEpZvfGztbXonj692ZUhi9I99vvJJ59kMU0j&#10;anJkiCwa0xYzRCSyegFf7GtdTX/8Mb548UI+r2teX1/373/2Weny/MjCYEAIA6HYT9QmjGIRgEQU&#10;iUhBRYVNZIOeWBpRX0NpKue0rqq3bjKZhLMLBOPxWL/66isfP/l3M01JU6IHm4dnGxuyOR43Nv84&#10;ow8th1mYXjgPvj4mE0+fPuWNjY2631/fSyLWVnRAhFb1YtsQjqpCrKoiCqKqgiQcg0ZFF6xLvWoR&#10;mDmkacrdmwn3FcTnRDPOxv93uWZoEkVK7HFK2JJMcSpkbBMrX4SQVXDLRb2byLNnzxgR3cbGBjfw&#10;2K2tlXllcGAJBgZ5wAmngCYx7cPGKCJI1L4MJaCRNToDWjtnKy9N3fO+3n/71ndODhevtMvmeBzS&#10;v//73KdWe71hAT1JJYa57m/n32KioiQxBq7Y7+UHB1vu+eZ/urTQ2QEgAMjmeMwHf/u37uOPPy7r&#10;emVqViE1EQcISdpLKPXeJYI9ayHSyXy0fhYBWT1HEvWRxSugc4ouauWG77zj6rc/+H/+/87724Iu&#10;ZHNz03P58VRUpd8zU5WYACAJRw0iUTFU6NJ860//cGWhax6kXfmmOhq8C2KVZu2CRmtvzF4BMRiG&#10;0lVUVFXW7UhWROTPf/e7+leyepCM1Cn1r/Sv60ggZorYcBUKY+BaNq7avumxsbEhzr0OaZXWiO/k&#10;ySNIjYz6YqWPIGkAl1BMLJNYo4QdBioDoBCLauz1KDSN8wLoRBuH1ja9R0PPh4cuz7K4WBjNskwg&#10;y5r0vfeOiBIWZzJKkZANBnKsHl0EV1QZFLDx26D/5b/cCgc7UtFMJpVd/XC/30+c2NBXK8Zwi4OB&#10;ApPYhutQGNPePHLBvOnTp0/jxsaGuJ2dUMDjem2tP6tMGFiCQWKgH4FTq5qwEYPdu04qgqysyEGk&#10;td0YpFaRus5D88aWfv23vw0wHsNwOJRyFWBorUOxRwAwYLCphUgRABCQidkjoGPBktEVe0VRfZja&#10;5ve/H19IVucxXz799NNaVlcPhsgeAQYc23igEIU1BhEpaTjMwbn2pO4DyOLC55MnT7gH4My77xYu&#10;zwfp3OYUJCXSHkSbqIoBi9DhY5SoRkyE+XyisY3nsvFBas2T5uDgBzf6+uv4rH0I9bpj0NHXX0f3&#10;939frCYfKEpSXg8zRTSACBGr4jzuRWaR2ITgR7/4Rdj/fhby/IdQ1zV3uH3d2LOotzRND9EOPEI6&#10;4Hm/Hkpvc7+Jw+Eg5w/7yLOmMKTzuRAR0YgMZahMXlW5m8/1rWSOza7h0dFwqMwGpqAx6XgKsyhZ&#10;65lDWZdQwpuWjM95Xv1//vVfH8DUO+2F4VUctr1STYWIuOUpQXqaigENFRZBcgxJUvs8z+Pa2lp8&#10;+vS/3pmnnLV3AnD07krJTZMZlwzEhtbeJfRAL7P3cIIfgjU6acz7aeN2dpz/j78NN7T3C7sLAJxl&#10;r8u1tV9OcMCVCgwk0ik/YMOKkZhi0hSaF0NpH5i97PudLXc6Y1UPZRiejX1d2wroGLmYbcdyMpk8&#10;GB6dGXvoPUpmUlWq2p+BxkSM4G35Y6f7L774ol5f/7/0vfcGjq07Iuil3bjZsIqLotDGvPoQin+e&#10;vPTdn3/zzTchzGbFcPjeDhvNQTkxxqBwVEEMhqWsKs6932nu6offfPONg9HaUagqppjkRGpPOM15&#10;P3yIDVxdzA5ZVtG77+4Z6dWBY5/SOZcXFfXoTNRyNovl6Ouvo/7hDzfphL58+dK/89lns74+kmA1&#10;x6gppUgtJ7glP+aogBg8Q9l7dB6LT/LSf5fFlCJqPM5L29yPQlRX0qNh7vbdpe82LvrSJ5/YQ37/&#10;fQ9lGIJqcja/8xFKG4rqTLH4lI8HHwcnueFt84PWb0VdTd7nAO4Uj+7G//jxZ0fJqB9TCplEsgAA&#10;aCUKQe0l5q92Dm/ysPpx8bzX+5BXVriCFIeGTK+L3cJRWSTaHtTqTFEUO+UFWKUAEOpDmJlVp2wx&#10;R8AeAJBwVGOT6KVsKPTy/e+/b8bj8TkMmBeZ6uHw40McmtDvcaaCd66riIgokJMmFFnmq9tu9riO&#10;dButNjc3Oc/f+t7HH9fvDAZHKdNAAVIVHQhRz6okEdoNg4s5AahoVCsWYmCkQAJeAZ0OjKNpbKo6&#10;+jStPRxCeHFBgfUiX5EegGgUdS1WQlGUl83FvAbi1h4/PuKqYiSZgtrjN1dDdEzGNjzjwrnDS2PY&#10;qRrDGk247yqMSSpGEAIAIAZY6VUJpvn+7u6yDXM6mUzCaDTKm9jDnoUCAY7tS4nYxKQJ1udNM6ma&#10;BpZtouQkcWUocc8MT3CRWHURP4Y89H/3d3933RPasrm56Q8OXuWPHv0fkXtSWIIBqCQdJrb4xMF4&#10;qMw7abH1w259m80gL168kK++GrhHv/zrDNTEWIbsJP63vFJWkspgkudv395l0+G1Zdm8CmiqNhoB&#10;AIqkCuRUtaj2oLjtBo+runEX27ioPYDHs7U1Ue3HAmOS6jyWd7UcBFe7acwpL9xwOORqNst1dSCE&#10;yb3UjM5KIGYN6MBKDlBdyqPm9TP9/PPPeX29csPhx6VhPQq9up8Y00dI0hClp0q90zUjVFZRBGSI&#10;ITAYr94724O6CaGBsmyqqnKTf/zHC+tFSyd0oZYwWFvbU4U6erhG3BSJAQSJOEZVVZH22QUfFDFA&#10;U4bZLPWTYRnhH/8x3iZH3Gyf3qjUvXcwwoHjeY1j0X6JYpE1TXnZovH8m3Fzc7Ne+/WvD/AoOGfx&#10;yBrsYbdgD1FC1GgYSq04d+5irrJMhxFdllAYKJs+9pJUouuBnq+DPoQOL5M5/23KqcnMqsSe1SlC&#10;N+4T3SqAuBA9UKxoOMzzt2+vk/8e+yM/rsRCWiC4c5yzw9kmQqUV57u7u+c2099iXPegAwhGwCt4&#10;F5gb8rZxTo7XOa67mRa7cSAibWxs2LW1NVuWqX30yxXj9/YQ4NFtx3lKeo/T9hqLLAtZlsXJZCLr&#10;6+sE8Lg3HJZ2+NFH6Pf2sPf4sc5el+z9TlhbW4t3fftncWxpmibDTz6xBpH8nkOAGfQeP1ZWleyH&#10;H/ziAtH8Cgn8/PPPCT791K5XK/b9zx4l+dFR0jPGiqSm9yjBmOcIAJBqX0pRGSIF/EVyrsh0kTI2&#10;NzcNAJi/1HlY7OPpv7vINk7aint7kud9TdOZDodDdc5JVVUy173OQeqh2AR+8cUX5tNPP7XGmIR5&#10;ZKwtCAAgxlXJTM5T5rD+29+Gu6yS37hTiLixsUFra2uUZZkdjUY2hEGPRpokxlgaDqmzKTsaqZ8F&#10;7aUSw5SjyCykaernxzr5uvPXfTPPczsa/To5sTN362tSeo9Trba3tapWIsCev+Uua9zc3CRol/qN&#10;G43sJ+vrNj86SobSN5KyWZwPgNbPRFQa4ziN/egcx6oKEWCPAYBhY4PHm5t6VV8QkZ48eWIAIIG1&#10;taSz6c52q62t6JwLNxgXfvPNNzbLMtvrfZgs4meHfRe1uYi9i325PfbOIMZVMSZnZg7VLWx80U5f&#10;Omd+yWyMMUmaptZZa5VTs0JIvICBdjRSqSohZ7iihke/+EVwk0nM8zwCAE8mE1lGprpvTYbD5LMl&#10;vnqXcVw0rjzPbe/jj3trx996dJd5w83NzVM+jfhOAsCJ9tl0sQIAwM+CEjlGY9gzRzmisLLiYpZl&#10;ETY2uCsad/FnY2PDAjzuPXrkejFNe4kxNonJvKDU+kFXJH/79q0fff31tXf9XITrXexZWXERAMLT&#10;p0+vvevqLrIYcweDgXn//fdta3PvWQBJzuJBh48iKknK0WccRZbP5236cjPMbG0n/bCvi3HPOSeT&#10;4VDX53FvgTze2oav4gwPobdF7mCMSRa/2fG6+/rmcmxu532RRwJAWORFi393NYdteUq1va3GGF7k&#10;KVmWKQDw2tqaZlkmz54963Zk3itHuLO9L8GP68S+m/ZxY2OD4BxOnPjBIhfI8x/CaDSKV15tedL+&#10;0jjc6exc2zfAt7vKsr4BAFTbtd6FPy5iy/vvv29V10xnq61NXtx+16eqqnpnMfun8cPTnGaZH963&#10;ICJuPHtGk//+3y/lBz/++GO8ZfHhXK4w/GhwZ358lT6W52O3x/HlPPIEN7t88mx+dx0fv7m08bCq&#10;woWYsCymAABU29vKzMG1C3b87Nmzm1Y78YsvvjBd3r7265G5iN8DAF+EVZ39n+X0Xdy4Dt7dLCZd&#10;R9q4tajLB358flGOea5zzlTVih0OE0uPJEmcsYhIdElOEALH/gcrcWsyiekVOcG5D1/gK2f9/6q5&#10;uEinACdY8v31cR2/+OILs76+noxGI9vh0g1yyOO/v419XYSL9xELFuepG1uLiffLMy/KfRfHkJ3Z&#10;rPjQsjiv7xiTrC2MvbORPM/jsg3l99mNu9jGZe0t2moXy6vtWs9gtW48e4b53/7tvdWMTsvtcu1l&#10;nHn4yScWsixx1tplNTQz58yNcSyIYbC6GiHLwqtXr/iq+uxVfblZ3PxpaqPnc9fE3sV+EZE+//xz&#10;Om87ALfBmot0WBeFJdWkz6khQnLYEMDD6vAKudBnWmltOEaRrk5/A652AcZ0tnM6zt+k7WsN7I46&#10;SGOMsLYWqq2tuL+/H2+zmRYX/91CwQsnk8m939+9/u23Ok+Otdslt7m5SbCxAZP//J+Pv7e+vq7z&#10;ew2vPZBrCC771mK/Lvkebm5u0mQywfX1dcrzHEejEZ39R4tFphsCyNK+PdQ8zA0fbzIPx7ax5O+W&#10;yfq33yqMx7B4P+WC3n+yhR64wJ67uf2pCM1lfZsXrXEyHNL6/A2LTobDoe7u7raP7s6LS3B7e7jQ&#10;B24jnY7vuoiIiNhhwaKP1R98gGfnA+DEz9bW1vTly5fa+dpNbesi+1jEqZuM61J7u6LNh8De+8CP&#10;TjcdZqz98Y8X2irAaXvtcPC6fZgnIhf66l3Gsexznb2d/R+3/d5ZHV4UK/I8l9FopF1x+4pvnYo9&#10;i/O+6AddkRxuUXhbFg8eaM5v1a+1P/6RXr16RR988AFWV+DBNebzxv24CWZ273r8BHHvp+QMl3/z&#10;av508w9dwjeuxVOuiaN/CTxlLn8p9n5l/5b5wV24wFU6uy+ecRu5yA7viT/ivFBwjn9cMd7lmP0X&#10;5IcPIQ/ND7r275MfX2N+7jX+3lFfl/r4beQaefC5mHKP/n6pn1yH31+WI1y3j3+p3P62cpt8bXDL&#10;nGDJp+/sK/dZF7hrDnlX+7rq+3DH3K9r+yF55oUx9ieOL8u69mfg2CcfvwfsuU57V7R5rzWjs3LH&#10;uTzFmS+rS5zizF9+KfdsVzeKm/8Sc8Tr1LZu0t65dv/8Ory8f5fE7rva8GX+9VNgzV11cNM66fF3&#10;/zyY/i9XOuJ1yf//qYsWP8u/ArnMrnD+mOS/Fbuag+GlV7j8W5uTvyS5DgYC/Kybq3z6FdNbMwAA&#10;AEFJREFUNkTt7J/8W4g318WDf+3z8LP825Cf7f1n+Vl+lp/lZ/mXID/naz/Lz/Kz/Lnl59rsv3z5&#10;WYd/fvmpdPD/A9w/X4W2qYP4AAAAAElFTkSuQmCCUEsDBBQABgAIAAAAIQAal9v/3QAAAAUBAAAP&#10;AAAAZHJzL2Rvd25yZXYueG1sTI9Ba8JAEIXvhf6HZQre6iaxtSXNRkRsT1JQC6W3MTsmwexsyK5J&#10;/Pdde6mXgcd7vPdNthhNI3rqXG1ZQTyNQBAXVtdcKvjavz++gnAeWWNjmRRcyMEiv7/LMNV24C31&#10;O1+KUMIuRQWV920qpSsqMuimtiUO3tF2Bn2QXSl1h0MoN41MomguDdYcFipsaVVRcdqdjYKPAYfl&#10;LF73m9NxdfnZP39+b2JSavIwLt9AeBr9fxiu+AEd8sB0sGfWTjQKwiP+7169JIkSEAcFTy8zkHkm&#10;b+nzX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bpq7jngIA&#10;AHwGAAAOAAAAAAAAAAAAAAAAADoCAABkcnMvZTJvRG9jLnhtbFBLAQItAAoAAAAAAAAAIQCHqV2j&#10;GUEBABlBAQAUAAAAAAAAAAAAAAAAAAQFAABkcnMvbWVkaWEvaW1hZ2UxLnBuZ1BLAQItABQABgAI&#10;AAAAIQAal9v/3QAAAAUBAAAPAAAAAAAAAAAAAAAAAE9GAQBkcnMvZG93bnJldi54bWxQSwECLQAU&#10;AAYACAAAACEAqiYOvrwAAAAhAQAAGQAAAAAAAAAAAAAAAABZRwEAZHJzL19yZWxzL2Uyb0RvYy54&#10;bWwucmVsc1BLBQYAAAAABgAGAHwBAABMS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7481;height:2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4NxQAAANoAAAAPAAAAZHJzL2Rvd25yZXYueG1sRI9ba8JA&#10;FITfC/0Pyyn4VjcVCZK6kV4UFKEkaV/6dsieXDB7NmZXjf/eLQh9HGbmG2a5Gk0nzjS41rKCl2kE&#10;gri0uuVawc/35nkBwnlkjZ1lUnAlB6v08WGJibYXzulc+FoECLsEFTTe94mUrmzIoJvanjh4lR0M&#10;+iCHWuoBLwFuOjmLolgabDksNNjTR0PloTgZBfHnenHYv8+zOD8eq6/fPqvzXabU5Gl8ewXhafT/&#10;4Xt7qxXM4O9KuAEyvQEAAP//AwBQSwECLQAUAAYACAAAACEA2+H2y+4AAACFAQAAEwAAAAAAAAAA&#10;AAAAAAAAAAAAW0NvbnRlbnRfVHlwZXNdLnhtbFBLAQItABQABgAIAAAAIQBa9CxbvwAAABUBAAAL&#10;AAAAAAAAAAAAAAAAAB8BAABfcmVscy8ucmVsc1BLAQItABQABgAIAAAAIQAJTJ4NxQAAANoAAAAP&#10;AAAAAAAAAAAAAAAAAAcCAABkcnMvZG93bnJldi54bWxQSwUGAAAAAAMAAwC3AAAA+Q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77482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DE3BFC8" w14:textId="77777777" w:rsidR="00BC69F7" w:rsidRDefault="00000000">
                        <w:pPr>
                          <w:spacing w:line="473" w:lineRule="exact"/>
                          <w:ind w:left="10"/>
                          <w:rPr>
                            <w:rFonts w:ascii="Calibri" w:hAnsi="Calibri"/>
                            <w:b/>
                            <w:sz w:val="44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4471C4"/>
                            <w:sz w:val="44"/>
                          </w:rPr>
                          <w:t>ZASADY</w:t>
                        </w:r>
                        <w:r>
                          <w:rPr>
                            <w:rFonts w:ascii="Calibri" w:hAnsi="Calibri"/>
                            <w:b/>
                            <w:color w:val="4471C4"/>
                            <w:spacing w:val="-18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471C4"/>
                            <w:sz w:val="44"/>
                          </w:rPr>
                          <w:t>SEGREGACJI</w:t>
                        </w:r>
                        <w:r>
                          <w:rPr>
                            <w:rFonts w:ascii="Calibri" w:hAnsi="Calibri"/>
                            <w:b/>
                            <w:color w:val="4471C4"/>
                            <w:spacing w:val="-15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471C4"/>
                            <w:sz w:val="44"/>
                          </w:rPr>
                          <w:t>ODPADÓW</w:t>
                        </w:r>
                        <w:r>
                          <w:rPr>
                            <w:rFonts w:ascii="Calibri" w:hAnsi="Calibri"/>
                            <w:b/>
                            <w:color w:val="4471C4"/>
                            <w:spacing w:val="-17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471C4"/>
                            <w:sz w:val="44"/>
                          </w:rPr>
                          <w:t>NA</w:t>
                        </w:r>
                        <w:r>
                          <w:rPr>
                            <w:rFonts w:ascii="Calibri" w:hAnsi="Calibri"/>
                            <w:b/>
                            <w:color w:val="4471C4"/>
                            <w:spacing w:val="-15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471C4"/>
                            <w:sz w:val="44"/>
                          </w:rPr>
                          <w:t>TERENIE</w:t>
                        </w:r>
                        <w:r>
                          <w:rPr>
                            <w:rFonts w:ascii="Calibri" w:hAnsi="Calibri"/>
                            <w:b/>
                            <w:color w:val="4471C4"/>
                            <w:spacing w:val="-16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471C4"/>
                            <w:sz w:val="44"/>
                          </w:rPr>
                          <w:t>GMINY</w:t>
                        </w:r>
                        <w:r>
                          <w:rPr>
                            <w:rFonts w:ascii="Calibri" w:hAnsi="Calibri"/>
                            <w:b/>
                            <w:color w:val="4471C4"/>
                            <w:spacing w:val="-16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471C4"/>
                            <w:spacing w:val="-2"/>
                            <w:sz w:val="44"/>
                          </w:rPr>
                          <w:t>PRZODKOWO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DF331E" w14:textId="77777777" w:rsidR="00BC69F7" w:rsidRDefault="00000000">
      <w:pPr>
        <w:spacing w:before="2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3015971" wp14:editId="15D1405C">
                <wp:simplePos x="0" y="0"/>
                <wp:positionH relativeFrom="page">
                  <wp:posOffset>498475</wp:posOffset>
                </wp:positionH>
                <wp:positionV relativeFrom="paragraph">
                  <wp:posOffset>298248</wp:posOffset>
                </wp:positionV>
                <wp:extent cx="5832475" cy="92900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32475" cy="929005"/>
                          <a:chOff x="0" y="0"/>
                          <a:chExt cx="5832475" cy="92900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350" y="8254"/>
                            <a:ext cx="27813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1300" h="914400">
                                <a:moveTo>
                                  <a:pt x="2628900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231" y="7766"/>
                                </a:lnTo>
                                <a:lnTo>
                                  <a:pt x="62396" y="29394"/>
                                </a:lnTo>
                                <a:lnTo>
                                  <a:pt x="29405" y="62380"/>
                                </a:lnTo>
                                <a:lnTo>
                                  <a:pt x="7769" y="104217"/>
                                </a:lnTo>
                                <a:lnTo>
                                  <a:pt x="0" y="152400"/>
                                </a:lnTo>
                                <a:lnTo>
                                  <a:pt x="0" y="762000"/>
                                </a:lnTo>
                                <a:lnTo>
                                  <a:pt x="7769" y="810182"/>
                                </a:lnTo>
                                <a:lnTo>
                                  <a:pt x="29405" y="852019"/>
                                </a:lnTo>
                                <a:lnTo>
                                  <a:pt x="62396" y="885005"/>
                                </a:lnTo>
                                <a:lnTo>
                                  <a:pt x="104231" y="906633"/>
                                </a:lnTo>
                                <a:lnTo>
                                  <a:pt x="152400" y="914400"/>
                                </a:lnTo>
                                <a:lnTo>
                                  <a:pt x="2628900" y="914400"/>
                                </a:lnTo>
                                <a:lnTo>
                                  <a:pt x="2677082" y="906633"/>
                                </a:lnTo>
                                <a:lnTo>
                                  <a:pt x="2718919" y="885005"/>
                                </a:lnTo>
                                <a:lnTo>
                                  <a:pt x="2751905" y="852019"/>
                                </a:lnTo>
                                <a:lnTo>
                                  <a:pt x="2773533" y="810182"/>
                                </a:lnTo>
                                <a:lnTo>
                                  <a:pt x="2781300" y="762000"/>
                                </a:lnTo>
                                <a:lnTo>
                                  <a:pt x="2781300" y="152400"/>
                                </a:lnTo>
                                <a:lnTo>
                                  <a:pt x="2773533" y="104217"/>
                                </a:lnTo>
                                <a:lnTo>
                                  <a:pt x="2751905" y="62380"/>
                                </a:lnTo>
                                <a:lnTo>
                                  <a:pt x="2718919" y="29394"/>
                                </a:lnTo>
                                <a:lnTo>
                                  <a:pt x="2677082" y="7766"/>
                                </a:lnTo>
                                <a:lnTo>
                                  <a:pt x="2628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" y="8254"/>
                            <a:ext cx="27813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1300" h="914400">
                                <a:moveTo>
                                  <a:pt x="0" y="152400"/>
                                </a:moveTo>
                                <a:lnTo>
                                  <a:pt x="7769" y="104217"/>
                                </a:lnTo>
                                <a:lnTo>
                                  <a:pt x="29405" y="62380"/>
                                </a:lnTo>
                                <a:lnTo>
                                  <a:pt x="62396" y="29394"/>
                                </a:lnTo>
                                <a:lnTo>
                                  <a:pt x="104231" y="7766"/>
                                </a:lnTo>
                                <a:lnTo>
                                  <a:pt x="152400" y="0"/>
                                </a:lnTo>
                                <a:lnTo>
                                  <a:pt x="2628900" y="0"/>
                                </a:lnTo>
                                <a:lnTo>
                                  <a:pt x="2677082" y="7766"/>
                                </a:lnTo>
                                <a:lnTo>
                                  <a:pt x="2718919" y="29394"/>
                                </a:lnTo>
                                <a:lnTo>
                                  <a:pt x="2751905" y="62380"/>
                                </a:lnTo>
                                <a:lnTo>
                                  <a:pt x="2773533" y="104217"/>
                                </a:lnTo>
                                <a:lnTo>
                                  <a:pt x="2781300" y="152400"/>
                                </a:lnTo>
                                <a:lnTo>
                                  <a:pt x="2781300" y="762000"/>
                                </a:lnTo>
                                <a:lnTo>
                                  <a:pt x="2773533" y="810182"/>
                                </a:lnTo>
                                <a:lnTo>
                                  <a:pt x="2751905" y="852019"/>
                                </a:lnTo>
                                <a:lnTo>
                                  <a:pt x="2718919" y="885005"/>
                                </a:lnTo>
                                <a:lnTo>
                                  <a:pt x="2677082" y="906633"/>
                                </a:lnTo>
                                <a:lnTo>
                                  <a:pt x="2628900" y="914400"/>
                                </a:lnTo>
                                <a:lnTo>
                                  <a:pt x="152400" y="914400"/>
                                </a:lnTo>
                                <a:lnTo>
                                  <a:pt x="104231" y="906633"/>
                                </a:lnTo>
                                <a:lnTo>
                                  <a:pt x="62396" y="885005"/>
                                </a:lnTo>
                                <a:lnTo>
                                  <a:pt x="29405" y="852019"/>
                                </a:lnTo>
                                <a:lnTo>
                                  <a:pt x="7769" y="810182"/>
                                </a:lnTo>
                                <a:lnTo>
                                  <a:pt x="0" y="7620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835275" y="6350"/>
                            <a:ext cx="165735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914400">
                                <a:moveTo>
                                  <a:pt x="1504950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217" y="7766"/>
                                </a:lnTo>
                                <a:lnTo>
                                  <a:pt x="62380" y="29394"/>
                                </a:lnTo>
                                <a:lnTo>
                                  <a:pt x="29394" y="62380"/>
                                </a:lnTo>
                                <a:lnTo>
                                  <a:pt x="7766" y="104217"/>
                                </a:lnTo>
                                <a:lnTo>
                                  <a:pt x="0" y="152400"/>
                                </a:lnTo>
                                <a:lnTo>
                                  <a:pt x="0" y="762000"/>
                                </a:lnTo>
                                <a:lnTo>
                                  <a:pt x="7766" y="810182"/>
                                </a:lnTo>
                                <a:lnTo>
                                  <a:pt x="29394" y="852019"/>
                                </a:lnTo>
                                <a:lnTo>
                                  <a:pt x="62380" y="885005"/>
                                </a:lnTo>
                                <a:lnTo>
                                  <a:pt x="104217" y="906633"/>
                                </a:lnTo>
                                <a:lnTo>
                                  <a:pt x="152400" y="914400"/>
                                </a:lnTo>
                                <a:lnTo>
                                  <a:pt x="1504950" y="914400"/>
                                </a:lnTo>
                                <a:lnTo>
                                  <a:pt x="1553132" y="906633"/>
                                </a:lnTo>
                                <a:lnTo>
                                  <a:pt x="1594969" y="885005"/>
                                </a:lnTo>
                                <a:lnTo>
                                  <a:pt x="1627955" y="852019"/>
                                </a:lnTo>
                                <a:lnTo>
                                  <a:pt x="1649583" y="810182"/>
                                </a:lnTo>
                                <a:lnTo>
                                  <a:pt x="1657350" y="762000"/>
                                </a:lnTo>
                                <a:lnTo>
                                  <a:pt x="1657350" y="152400"/>
                                </a:lnTo>
                                <a:lnTo>
                                  <a:pt x="1649583" y="104217"/>
                                </a:lnTo>
                                <a:lnTo>
                                  <a:pt x="1627955" y="62380"/>
                                </a:lnTo>
                                <a:lnTo>
                                  <a:pt x="1594969" y="29394"/>
                                </a:lnTo>
                                <a:lnTo>
                                  <a:pt x="1553132" y="7766"/>
                                </a:lnTo>
                                <a:lnTo>
                                  <a:pt x="1504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6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835275" y="6350"/>
                            <a:ext cx="165735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914400">
                                <a:moveTo>
                                  <a:pt x="0" y="152400"/>
                                </a:moveTo>
                                <a:lnTo>
                                  <a:pt x="7766" y="104217"/>
                                </a:lnTo>
                                <a:lnTo>
                                  <a:pt x="29394" y="62380"/>
                                </a:lnTo>
                                <a:lnTo>
                                  <a:pt x="62380" y="29394"/>
                                </a:lnTo>
                                <a:lnTo>
                                  <a:pt x="104217" y="7766"/>
                                </a:lnTo>
                                <a:lnTo>
                                  <a:pt x="152400" y="0"/>
                                </a:lnTo>
                                <a:lnTo>
                                  <a:pt x="1504950" y="0"/>
                                </a:lnTo>
                                <a:lnTo>
                                  <a:pt x="1553132" y="7766"/>
                                </a:lnTo>
                                <a:lnTo>
                                  <a:pt x="1594969" y="29394"/>
                                </a:lnTo>
                                <a:lnTo>
                                  <a:pt x="1627955" y="62380"/>
                                </a:lnTo>
                                <a:lnTo>
                                  <a:pt x="1649583" y="104217"/>
                                </a:lnTo>
                                <a:lnTo>
                                  <a:pt x="1657350" y="152400"/>
                                </a:lnTo>
                                <a:lnTo>
                                  <a:pt x="1657350" y="762000"/>
                                </a:lnTo>
                                <a:lnTo>
                                  <a:pt x="1649583" y="810182"/>
                                </a:lnTo>
                                <a:lnTo>
                                  <a:pt x="1627955" y="852019"/>
                                </a:lnTo>
                                <a:lnTo>
                                  <a:pt x="1594969" y="885005"/>
                                </a:lnTo>
                                <a:lnTo>
                                  <a:pt x="1553132" y="906633"/>
                                </a:lnTo>
                                <a:lnTo>
                                  <a:pt x="1504950" y="914400"/>
                                </a:lnTo>
                                <a:lnTo>
                                  <a:pt x="152400" y="914400"/>
                                </a:lnTo>
                                <a:lnTo>
                                  <a:pt x="104217" y="906633"/>
                                </a:lnTo>
                                <a:lnTo>
                                  <a:pt x="62380" y="885005"/>
                                </a:lnTo>
                                <a:lnTo>
                                  <a:pt x="29394" y="852019"/>
                                </a:lnTo>
                                <a:lnTo>
                                  <a:pt x="7766" y="810182"/>
                                </a:lnTo>
                                <a:lnTo>
                                  <a:pt x="0" y="7620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D5A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549775" y="8254"/>
                            <a:ext cx="127635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0" h="914400">
                                <a:moveTo>
                                  <a:pt x="1123950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217" y="7766"/>
                                </a:lnTo>
                                <a:lnTo>
                                  <a:pt x="62380" y="29394"/>
                                </a:lnTo>
                                <a:lnTo>
                                  <a:pt x="29394" y="62380"/>
                                </a:lnTo>
                                <a:lnTo>
                                  <a:pt x="7766" y="104217"/>
                                </a:lnTo>
                                <a:lnTo>
                                  <a:pt x="0" y="152400"/>
                                </a:lnTo>
                                <a:lnTo>
                                  <a:pt x="0" y="762000"/>
                                </a:lnTo>
                                <a:lnTo>
                                  <a:pt x="7766" y="810182"/>
                                </a:lnTo>
                                <a:lnTo>
                                  <a:pt x="29394" y="852019"/>
                                </a:lnTo>
                                <a:lnTo>
                                  <a:pt x="62380" y="885005"/>
                                </a:lnTo>
                                <a:lnTo>
                                  <a:pt x="104217" y="906633"/>
                                </a:lnTo>
                                <a:lnTo>
                                  <a:pt x="152400" y="914400"/>
                                </a:lnTo>
                                <a:lnTo>
                                  <a:pt x="1123950" y="914400"/>
                                </a:lnTo>
                                <a:lnTo>
                                  <a:pt x="1172132" y="906633"/>
                                </a:lnTo>
                                <a:lnTo>
                                  <a:pt x="1213969" y="885005"/>
                                </a:lnTo>
                                <a:lnTo>
                                  <a:pt x="1246955" y="852019"/>
                                </a:lnTo>
                                <a:lnTo>
                                  <a:pt x="1268583" y="810182"/>
                                </a:lnTo>
                                <a:lnTo>
                                  <a:pt x="1276350" y="762000"/>
                                </a:lnTo>
                                <a:lnTo>
                                  <a:pt x="1276350" y="152400"/>
                                </a:lnTo>
                                <a:lnTo>
                                  <a:pt x="1268583" y="104217"/>
                                </a:lnTo>
                                <a:lnTo>
                                  <a:pt x="1246955" y="62380"/>
                                </a:lnTo>
                                <a:lnTo>
                                  <a:pt x="1213969" y="29394"/>
                                </a:lnTo>
                                <a:lnTo>
                                  <a:pt x="1172132" y="7766"/>
                                </a:lnTo>
                                <a:lnTo>
                                  <a:pt x="1123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549775" y="8254"/>
                            <a:ext cx="127635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0" h="914400">
                                <a:moveTo>
                                  <a:pt x="0" y="152400"/>
                                </a:moveTo>
                                <a:lnTo>
                                  <a:pt x="7766" y="104217"/>
                                </a:lnTo>
                                <a:lnTo>
                                  <a:pt x="29394" y="62380"/>
                                </a:lnTo>
                                <a:lnTo>
                                  <a:pt x="62380" y="29394"/>
                                </a:lnTo>
                                <a:lnTo>
                                  <a:pt x="104217" y="7766"/>
                                </a:lnTo>
                                <a:lnTo>
                                  <a:pt x="152400" y="0"/>
                                </a:lnTo>
                                <a:lnTo>
                                  <a:pt x="1123950" y="0"/>
                                </a:lnTo>
                                <a:lnTo>
                                  <a:pt x="1172132" y="7766"/>
                                </a:lnTo>
                                <a:lnTo>
                                  <a:pt x="1213969" y="29394"/>
                                </a:lnTo>
                                <a:lnTo>
                                  <a:pt x="1246955" y="62380"/>
                                </a:lnTo>
                                <a:lnTo>
                                  <a:pt x="1268583" y="104217"/>
                                </a:lnTo>
                                <a:lnTo>
                                  <a:pt x="1276350" y="152400"/>
                                </a:lnTo>
                                <a:lnTo>
                                  <a:pt x="1276350" y="762000"/>
                                </a:lnTo>
                                <a:lnTo>
                                  <a:pt x="1268583" y="810182"/>
                                </a:lnTo>
                                <a:lnTo>
                                  <a:pt x="1246955" y="852019"/>
                                </a:lnTo>
                                <a:lnTo>
                                  <a:pt x="1213969" y="885005"/>
                                </a:lnTo>
                                <a:lnTo>
                                  <a:pt x="1172132" y="906633"/>
                                </a:lnTo>
                                <a:lnTo>
                                  <a:pt x="1123950" y="914400"/>
                                </a:lnTo>
                                <a:lnTo>
                                  <a:pt x="152400" y="914400"/>
                                </a:lnTo>
                                <a:lnTo>
                                  <a:pt x="104217" y="906633"/>
                                </a:lnTo>
                                <a:lnTo>
                                  <a:pt x="62380" y="885005"/>
                                </a:lnTo>
                                <a:lnTo>
                                  <a:pt x="29394" y="852019"/>
                                </a:lnTo>
                                <a:lnTo>
                                  <a:pt x="7766" y="810182"/>
                                </a:lnTo>
                                <a:lnTo>
                                  <a:pt x="0" y="7620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39317" y="345059"/>
                            <a:ext cx="132905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ABBD77" w14:textId="77777777" w:rsidR="00BC69F7" w:rsidRDefault="00000000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ODPADY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ZMIESZANE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992120" y="242950"/>
                            <a:ext cx="1356995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0D487B" w14:textId="77777777" w:rsidR="00BC69F7" w:rsidRDefault="00000000">
                              <w:pPr>
                                <w:spacing w:line="244" w:lineRule="exact"/>
                                <w:ind w:left="1" w:right="18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>ODPADY</w:t>
                              </w:r>
                            </w:p>
                            <w:p w14:paraId="5AA2716C" w14:textId="77777777" w:rsidR="00BC69F7" w:rsidRDefault="00000000">
                              <w:pPr>
                                <w:spacing w:before="21" w:line="289" w:lineRule="exact"/>
                                <w:ind w:left="-1" w:right="18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>BIODEGRADOWALNE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961382" y="345059"/>
                            <a:ext cx="46926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B8CAC6" w14:textId="77777777" w:rsidR="00BC69F7" w:rsidRDefault="00000000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>PAPIER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015971" id="Group 4" o:spid="_x0000_s1029" style="position:absolute;margin-left:39.25pt;margin-top:23.5pt;width:459.25pt;height:73.15pt;z-index:-15728128;mso-wrap-distance-left:0;mso-wrap-distance-right:0;mso-position-horizontal-relative:page;mso-position-vertical-relative:text" coordsize="58324,9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fEVGwcAAGIxAAAOAAAAZHJzL2Uyb0RvYy54bWzsW9tu20YQfS/QfyD43oi7vAuWg9ROjAJB&#10;GiAu+kxR1AWluCxJW8rfd/bGXcmyOHSTNkjkB4mShuTsXM6Z4Y6vXu+3pfNYNO2GVTOXvPJcp6hy&#10;tthUq5n7x/27XxLXabusWmQlq4qZ+7lo3dfXP/90taunBWVrVi6KxoGLVO10V8/cddfV08mkzdfF&#10;Nmtfsbqo4Mcla7ZZBx+b1WTRZDu4+racUM+LJjvWLOqG5UXbwre38kf3Wlx/uSzy7vflsi06p5y5&#10;oFsnXhvxOuevk+urbLpqsnq9yZUa2Qu02GabCm7aX+o26zLnodk8udR2kzesZcvuVc62E7ZcbvJC&#10;rAFWQ7yj1dw17KEWa1lNd6u6NxOY9shOL75s/uHxrqk/1R8bqT0cvmf5Xy3YZbKrV1P7d/55ZYT3&#10;y2bLT4JFOHth0c+9RYt95+TwZZj4NIhD18nht5SmnhdKk+dr8MuT0/L12/MnTrKpvK1QrldmV0P0&#10;tMZA7b8z0Kd1VhfC7i03wMfG2SxgLa5TZVuI4TsVLmIp/NYgwy0INuOfWmXMI/tEfggBCGZIaBhI&#10;I2gr0Tghvge/CiuRIIBj7gC92GyaP7TdXcGEvbPH920n43ahj7K1Psr3lT5sIPp53Jci7jvXgbhv&#10;XAfifi7vX2cdP487kR86u5nbq7IGf0lN+M9b9ljcMyHYca/RiCbgTLEerauRKStbloSUL4gvXYtq&#10;Af1ei4sSL6A+EYJxHEXKBFpGv0vZiPppJERp6qfCnmAuLaPfpSxNAwg7fn84KzmvA9w4FaJcGRKf&#10;1UGuSS1P+kvfWL9LBaRgHAFgIe+eEI8k9OzdzaqSELAjPStszJUkoUrCZ+1l+SH1osj3z17acq8K&#10;mHOmsAMHJR7HHhiCOw+hC41JkoIpRJoNL5TGIUlVaCCMSOPYD8Ea4uoIB+msBt0Rvu8zD8QRMWUr&#10;g4hVe6nDWWDbEZFfkXHSYOLaAXCcDHnJ2kJGD8cjgYA9RkG42ijYsnKzeLcpSw5KbbOa35SN85hx&#10;mhd/KmYtMaAMDc78aM4WnwHZdwDmM7f9+yFrCtcpf6uAOyBfO33Q6IO5Pmi68oaJckLgYdN29/s/&#10;s6Z2ajicuR2g+gemKSSbargG/bmAlOVnVuzNQ8eWG47lQjepkfoAdCbp5KvzGsDoIa8J5P0xee0E&#10;pD9Ha2OYwmD1cO4ZqB7OPAupBxPPwunjvDtkq3MZeiw5JvEtbB5e2Vi8MsiMAkNVb2Gh1oijgNwo&#10;g+HxsSQ0juIsbMYQqFXXIejZiimMtKnvEKqYPECULCbBEDzeZy7CO+jS7QRy6GQZQ2tlxatwQmOo&#10;FAWzjaY5STO3WbuWdCgYsK/gFLvIHuVCg1Z7Fx/ToCj+0TRIEz8E0BLFoWj1gNWzqe7wSBQCKECM&#10;/P8dXq/K+Q6PhF6Qqo5V88VzVGjBgBbVsa/fTYcHTRUvoAf5SjIlF0WwhegBuewwv4obc1EEUZxJ&#10;6sOFoWGivzsCe+S6uaoIUDPmQsClWjq/NAKJLfdiUN4KHJR46BMf3eGRMA1S1aJjFhrROA1lViKM&#10;SCKI+QTd4fWpBHZEFAa2uLLpuVbZVgYRq8Ra6nAW2HYczi8SGicNJu4p5NDZMoYKrdbtqMO7uYmi&#10;/kmKJXbp8HTbqWhLPbmEZ/CHHV7C64EfltpOoPpzzNbDNSIBDVwPp59Ba0TyySeRHKwRuYd91mqh&#10;9ABnj8t9A8+IlY2DLAucEe4YjbaqQsNi+UimGMdDI1nOchGKz01ph2LoPqYw0iZaEaqYPECQuUkw&#10;BJX3mYsotNDV2wnkeAmz4Zu8N7fhG6rz02K6S5M3tHd6mglha+CQCcW2CZoJgzBIY9XkPd3Gg65d&#10;bvJ9A02eVmWgySOwjXZp8kQ3KHcpzxXkaJgYgz2jQG0UXH7VJs8KHAwpkJiOafJAeEyTR4NoTJNH&#10;o2RMk6dTCVkYWOKYJs9SBlPUWEsdrjKJZUdENWY5abjQtAJA89NLqPCA0w628YIgJjd6Y98SuzR5&#10;p6mNADwdcht8M6bN+97I7USx9uO1eWfSVKerejQ7KvvHActI0DLwjEJEVXQBPKPw1ohjHtlZ8Ixo&#10;JIi1UkSPYuMzov8hlosQvRWxfI/haDOmhZG+tHmDIyr4No++DWny7unIyqXNe1mbR2CKUHLhPezA&#10;zdnegW8OudDp9r8ymGTsv39mbDP2U19tWflB6IWiYbQ29nwYauUbDLznO8AfPf7Jh3746KYaD+JD&#10;mWJn92guSE53HhU33X6+F7OnvZZfaGrpW5k9IrDxc+QoMfVodeRYR9E0pQSelfBmjgaUt7XgcdtT&#10;YZSmylOwVxtQMb8LY1lf1FO9+t+bp2BX7MhTYi70BZ6CDTziq6HOUzkF3RyNvnpK9dr/d46C7BaD&#10;/GKwUf3TAf9PAfuzGNAw/xpx/Q8AAAD//wMAUEsDBBQABgAIAAAAIQD00+WO4AAAAAkBAAAPAAAA&#10;ZHJzL2Rvd25yZXYueG1sTI9BS8NAEIXvgv9hGcGb3cRY28RsSinqqQi2gnibZqdJaHY3ZLdJ+u+d&#10;nvQ2j/fx5r18NZlWDNT7xlkF8SwCQbZ0urGVgq/928MShA9oNbbOkoILeVgVtzc5ZtqN9pOGXagE&#10;h1ifoYI6hC6T0pc1GfQz15Fl7+h6g4FlX0nd48jhppWPUfQsDTaWP9TY0aam8rQ7GwXvI47rJH4d&#10;tqfj5vKzn398b2NS6v5uWr+ACDSFPxiu9bk6FNzp4M5We9EqWCznTCp4WvAk9tP0ehwYTJMEZJHL&#10;/wuKXwAAAP//AwBQSwECLQAUAAYACAAAACEAtoM4kv4AAADhAQAAEwAAAAAAAAAAAAAAAAAAAAAA&#10;W0NvbnRlbnRfVHlwZXNdLnhtbFBLAQItABQABgAIAAAAIQA4/SH/1gAAAJQBAAALAAAAAAAAAAAA&#10;AAAAAC8BAABfcmVscy8ucmVsc1BLAQItABQABgAIAAAAIQCg7fEVGwcAAGIxAAAOAAAAAAAAAAAA&#10;AAAAAC4CAABkcnMvZTJvRG9jLnhtbFBLAQItABQABgAIAAAAIQD00+WO4AAAAAkBAAAPAAAAAAAA&#10;AAAAAAAAAHUJAABkcnMvZG93bnJldi54bWxQSwUGAAAAAAQABADzAAAAggoAAAAA&#10;">
                <v:shape id="Graphic 5" o:spid="_x0000_s1030" style="position:absolute;left:63;top:82;width:27813;height:9144;visibility:visible;mso-wrap-style:square;v-text-anchor:top" coordsize="27813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GtyvwAAANoAAAAPAAAAZHJzL2Rvd25yZXYueG1sRI/NqsIw&#10;FIT3gu8QjuDumip6kWoUvSDq0j/E3aE5tsXmpLeJtr69EQSXw8x8w0znjSnEgyqXW1bQ70UgiBOr&#10;c04VHA+rnzEI55E1FpZJwZMczGft1hRjbWve0WPvUxEg7GJUkHlfxlK6JCODrmdL4uBdbWXQB1ml&#10;UldYB7gp5CCKfqXBnMNChiX9ZZTc9nejYMen/EzLbYSI//VlXWyahIZKdTvNYgLCU+O/4U97oxWM&#10;4H0l3AA5ewEAAP//AwBQSwECLQAUAAYACAAAACEA2+H2y+4AAACFAQAAEwAAAAAAAAAAAAAAAAAA&#10;AAAAW0NvbnRlbnRfVHlwZXNdLnhtbFBLAQItABQABgAIAAAAIQBa9CxbvwAAABUBAAALAAAAAAAA&#10;AAAAAAAAAB8BAABfcmVscy8ucmVsc1BLAQItABQABgAIAAAAIQDukGtyvwAAANoAAAAPAAAAAAAA&#10;AAAAAAAAAAcCAABkcnMvZG93bnJldi54bWxQSwUGAAAAAAMAAwC3AAAA8wIAAAAA&#10;" path="m2628900,l152400,,104231,7766,62396,29394,29405,62380,7769,104217,,152400,,762000r7769,48182l29405,852019r32991,32986l104231,906633r48169,7767l2628900,914400r48182,-7767l2718919,885005r32986,-32986l2773533,810182r7767,-48182l2781300,152400r-7767,-48183l2751905,62380,2718919,29394,2677082,7766,2628900,xe" fillcolor="black" stroked="f">
                  <v:path arrowok="t"/>
                </v:shape>
                <v:shape id="Graphic 6" o:spid="_x0000_s1031" style="position:absolute;left:63;top:82;width:27813;height:9144;visibility:visible;mso-wrap-style:square;v-text-anchor:top" coordsize="27813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s/nwgAAANoAAAAPAAAAZHJzL2Rvd25yZXYueG1sRI9PawIx&#10;FMTvhX6H8ITeataCq2yNS1tQ6kn8c/H22Lxulm5elk1c0356Iwgeh5n5DbMoo23FQL1vHCuYjDMQ&#10;xJXTDdcKjofV6xyED8gaW8ek4I88lMvnpwUW2l14R8M+1CJB2BeowITQFVL6ypBFP3YdcfJ+XG8x&#10;JNnXUvd4SXDbyrcsy6XFhtOCwY6+DFW/+7NVsEXjou6mm395srPPkzX5GqNSL6P48Q4iUAyP8L39&#10;rRXkcLuSboBcXgEAAP//AwBQSwECLQAUAAYACAAAACEA2+H2y+4AAACFAQAAEwAAAAAAAAAAAAAA&#10;AAAAAAAAW0NvbnRlbnRfVHlwZXNdLnhtbFBLAQItABQABgAIAAAAIQBa9CxbvwAAABUBAAALAAAA&#10;AAAAAAAAAAAAAB8BAABfcmVscy8ucmVsc1BLAQItABQABgAIAAAAIQBSxs/nwgAAANoAAAAPAAAA&#10;AAAAAAAAAAAAAAcCAABkcnMvZG93bnJldi54bWxQSwUGAAAAAAMAAwC3AAAA9gIAAAAA&#10;" path="m,152400l7769,104217,29405,62380,62396,29394,104231,7766,152400,,2628900,r48182,7766l2718919,29394r32986,32986l2773533,104217r7767,48183l2781300,762000r-7767,48182l2751905,852019r-32986,32986l2677082,906633r-48182,7767l152400,914400r-48169,-7767l62396,885005,29405,852019,7769,810182,,762000,,152400xe" filled="f" strokeweight="1pt">
                  <v:path arrowok="t"/>
                </v:shape>
                <v:shape id="Graphic 7" o:spid="_x0000_s1032" style="position:absolute;left:28352;top:63;width:16574;height:9144;visibility:visible;mso-wrap-style:square;v-text-anchor:top" coordsize="165735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cJ0wQAAANoAAAAPAAAAZHJzL2Rvd25yZXYueG1sRI9Pi8Iw&#10;FMTvwn6H8Ba8aaqwKtUo7rJdPFr/3B/Nsy02LyWJWv30G0HwOMzMb5jFqjONuJLztWUFo2ECgriw&#10;uuZSwWGfDWYgfEDW2FgmBXfysFp+9BaYanvjnK67UIoIYZ+igiqENpXSFxUZ9EPbEkfvZJ3BEKUr&#10;pXZ4i3DTyHGSTKTBmuNChS39VFScdxejIJv97b+Oj0eWUd5uf0/T3Dv3rVT/s1vPQQTqwjv8am+0&#10;gik8r8QbIJf/AAAA//8DAFBLAQItABQABgAIAAAAIQDb4fbL7gAAAIUBAAATAAAAAAAAAAAAAAAA&#10;AAAAAABbQ29udGVudF9UeXBlc10ueG1sUEsBAi0AFAAGAAgAAAAhAFr0LFu/AAAAFQEAAAsAAAAA&#10;AAAAAAAAAAAAHwEAAF9yZWxzLy5yZWxzUEsBAi0AFAAGAAgAAAAhAMAdwnTBAAAA2gAAAA8AAAAA&#10;AAAAAAAAAAAABwIAAGRycy9kb3ducmV2LnhtbFBLBQYAAAAAAwADALcAAAD1AgAAAAA=&#10;" path="m1504950,l152400,,104217,7766,62380,29394,29394,62380,7766,104217,,152400,,762000r7766,48182l29394,852019r32986,32986l104217,906633r48183,7767l1504950,914400r48182,-7767l1594969,885005r32986,-32986l1649583,810182r7767,-48182l1657350,152400r-7767,-48183l1627955,62380,1594969,29394,1553132,7766,1504950,xe" fillcolor="#c60" stroked="f">
                  <v:path arrowok="t"/>
                </v:shape>
                <v:shape id="Graphic 8" o:spid="_x0000_s1033" style="position:absolute;left:28352;top:63;width:16574;height:9144;visibility:visible;mso-wrap-style:square;v-text-anchor:top" coordsize="165735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W71wQAAANoAAAAPAAAAZHJzL2Rvd25yZXYueG1sRE/Pa8Iw&#10;FL4P/B/CG3gZNlW6IZ1RZFCwOwzW6f3RvLVlzUuXpLX+9+Yw2PHj+707zKYXEznfWVawTlIQxLXV&#10;HTcKzl/FagvCB2SNvWVScCMPh/3iYYe5tlf+pKkKjYgh7HNU0IYw5FL6uiWDPrEDceS+rTMYInSN&#10;1A6vMdz0cpOmL9Jgx7GhxYHeWqp/qtEoGC/lbz/ipsxO70+Tz57HwhUfSi0f5+MriEBz+Bf/uU9a&#10;Qdwar8QbIPd3AAAA//8DAFBLAQItABQABgAIAAAAIQDb4fbL7gAAAIUBAAATAAAAAAAAAAAAAAAA&#10;AAAAAABbQ29udGVudF9UeXBlc10ueG1sUEsBAi0AFAAGAAgAAAAhAFr0LFu/AAAAFQEAAAsAAAAA&#10;AAAAAAAAAAAAHwEAAF9yZWxzLy5yZWxzUEsBAi0AFAAGAAgAAAAhALk1bvXBAAAA2gAAAA8AAAAA&#10;AAAAAAAAAAAABwIAAGRycy9kb3ducmV2LnhtbFBLBQYAAAAAAwADALcAAAD1AgAAAAA=&#10;" path="m,152400l7766,104217,29394,62380,62380,29394,104217,7766,152400,,1504950,r48182,7766l1594969,29394r32986,32986l1649583,104217r7767,48183l1657350,762000r-7767,48182l1627955,852019r-32986,32986l1553132,906633r-48182,7767l152400,914400r-48183,-7767l62380,885005,29394,852019,7766,810182,,762000,,152400xe" filled="f" strokecolor="#ad5a20" strokeweight="1pt">
                  <v:path arrowok="t"/>
                </v:shape>
                <v:shape id="Graphic 9" o:spid="_x0000_s1034" style="position:absolute;left:45497;top:82;width:12764;height:9144;visibility:visible;mso-wrap-style:square;v-text-anchor:top" coordsize="127635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xVMwgAAANoAAAAPAAAAZHJzL2Rvd25yZXYueG1sRI/disIw&#10;FITvF3yHcIS9W1OFylqNIqKgeLH+PcChOTbF5qQ0sXZ9eiMs7OUwM98ws0VnK9FS40vHCoaDBARx&#10;7nTJhYLLefP1DcIHZI2VY1LwSx4W897HDDPtHnyk9hQKESHsM1RgQqgzKX1uyKIfuJo4elfXWAxR&#10;NoXUDT4i3FZylCRjabHkuGCwppWh/Ha6WwWHfboet4e0qJ4rZzCVP3b3bJX67HfLKYhAXfgP/7W3&#10;WsEE3lfiDZDzFwAAAP//AwBQSwECLQAUAAYACAAAACEA2+H2y+4AAACFAQAAEwAAAAAAAAAAAAAA&#10;AAAAAAAAW0NvbnRlbnRfVHlwZXNdLnhtbFBLAQItABQABgAIAAAAIQBa9CxbvwAAABUBAAALAAAA&#10;AAAAAAAAAAAAAB8BAABfcmVscy8ucmVsc1BLAQItABQABgAIAAAAIQAflxVMwgAAANoAAAAPAAAA&#10;AAAAAAAAAAAAAAcCAABkcnMvZG93bnJldi54bWxQSwUGAAAAAAMAAwC3AAAA9gIAAAAA&#10;" path="m1123950,l152400,,104217,7766,62380,29394,29394,62380,7766,104217,,152400,,762000r7766,48182l29394,852019r32986,32986l104217,906633r48183,7767l1123950,914400r48182,-7767l1213969,885005r32986,-32986l1268583,810182r7767,-48182l1276350,152400r-7767,-48183l1246955,62380,1213969,29394,1172132,7766,1123950,xe" fillcolor="#4471c4" stroked="f">
                  <v:path arrowok="t"/>
                </v:shape>
                <v:shape id="Graphic 10" o:spid="_x0000_s1035" style="position:absolute;left:45497;top:82;width:12764;height:9144;visibility:visible;mso-wrap-style:square;v-text-anchor:top" coordsize="127635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BjvwgAAANsAAAAPAAAAZHJzL2Rvd25yZXYueG1sRI9Ba8JA&#10;EIXvgv9hGcGL1E09SEldpQhCL2JN/QFDdpJszc6G7Brjv3cOBW8zvDfvfbPZjb5VA/XRBTbwvsxA&#10;EZfBOq4NXH4Pbx+gYkK22AYmAw+KsNtOJxvMbbjzmYYi1UpCOOZooEmpy7WOZUMe4zJ0xKJVofeY&#10;ZO1rbXu8S7hv9SrL1tqjY2losKN9Q+W1uHkDJzxWZ7yWzler023BP84Pf4Ux89n49Qkq0Zhe5v/r&#10;byv4Qi+/yAB6+wQAAP//AwBQSwECLQAUAAYACAAAACEA2+H2y+4AAACFAQAAEwAAAAAAAAAAAAAA&#10;AAAAAAAAW0NvbnRlbnRfVHlwZXNdLnhtbFBLAQItABQABgAIAAAAIQBa9CxbvwAAABUBAAALAAAA&#10;AAAAAAAAAAAAAB8BAABfcmVscy8ucmVsc1BLAQItABQABgAIAAAAIQA2LBjvwgAAANsAAAAPAAAA&#10;AAAAAAAAAAAAAAcCAABkcnMvZG93bnJldi54bWxQSwUGAAAAAAMAAwC3AAAA9gIAAAAA&#10;" path="m,152400l7766,104217,29394,62380,62380,29394,104217,7766,152400,r971550,l1172132,7766r41837,21628l1246955,62380r21628,41837l1276350,152400r,609600l1268583,810182r-21628,41837l1213969,885005r-41837,21628l1123950,914400r-971550,l104217,906633,62380,885005,29394,852019,7766,810182,,762000,,152400xe" filled="f" strokecolor="#2e528f" strokeweight="1pt">
                  <v:path arrowok="t"/>
                </v:shape>
                <v:shape id="Textbox 11" o:spid="_x0000_s1036" type="#_x0000_t202" style="position:absolute;left:7393;top:3450;width:13290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EABBD77" w14:textId="77777777" w:rsidR="00BC69F7" w:rsidRDefault="00000000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ODPADY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4"/>
                          </w:rPr>
                          <w:t>ZMIESZANE</w:t>
                        </w:r>
                      </w:p>
                    </w:txbxContent>
                  </v:textbox>
                </v:shape>
                <v:shape id="Textbox 12" o:spid="_x0000_s1037" type="#_x0000_t202" style="position:absolute;left:29921;top:2429;width:13570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A0D487B" w14:textId="77777777" w:rsidR="00BC69F7" w:rsidRDefault="00000000">
                        <w:pPr>
                          <w:spacing w:line="244" w:lineRule="exact"/>
                          <w:ind w:left="1" w:right="18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>ODPADY</w:t>
                        </w:r>
                      </w:p>
                      <w:p w14:paraId="5AA2716C" w14:textId="77777777" w:rsidR="00BC69F7" w:rsidRDefault="00000000">
                        <w:pPr>
                          <w:spacing w:before="21" w:line="289" w:lineRule="exact"/>
                          <w:ind w:left="-1" w:right="18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>BIODEGRADOWALNE</w:t>
                        </w:r>
                      </w:p>
                    </w:txbxContent>
                  </v:textbox>
                </v:shape>
                <v:shape id="Textbox 13" o:spid="_x0000_s1038" type="#_x0000_t202" style="position:absolute;left:49613;top:3450;width:469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9B8CAC6" w14:textId="77777777" w:rsidR="00BC69F7" w:rsidRDefault="00000000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>PAPIER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79ECA16" wp14:editId="41BB7E77">
                <wp:simplePos x="0" y="0"/>
                <wp:positionH relativeFrom="page">
                  <wp:posOffset>6394450</wp:posOffset>
                </wp:positionH>
                <wp:positionV relativeFrom="paragraph">
                  <wp:posOffset>300153</wp:posOffset>
                </wp:positionV>
                <wp:extent cx="3517900" cy="92710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17900" cy="927100"/>
                          <a:chOff x="0" y="0"/>
                          <a:chExt cx="3517900" cy="9271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6350" y="6350"/>
                            <a:ext cx="1209675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9675" h="914400">
                                <a:moveTo>
                                  <a:pt x="1057275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217" y="7766"/>
                                </a:lnTo>
                                <a:lnTo>
                                  <a:pt x="62380" y="29394"/>
                                </a:lnTo>
                                <a:lnTo>
                                  <a:pt x="29394" y="62380"/>
                                </a:lnTo>
                                <a:lnTo>
                                  <a:pt x="7766" y="104217"/>
                                </a:lnTo>
                                <a:lnTo>
                                  <a:pt x="0" y="152400"/>
                                </a:lnTo>
                                <a:lnTo>
                                  <a:pt x="0" y="762000"/>
                                </a:lnTo>
                                <a:lnTo>
                                  <a:pt x="7766" y="810182"/>
                                </a:lnTo>
                                <a:lnTo>
                                  <a:pt x="29394" y="852019"/>
                                </a:lnTo>
                                <a:lnTo>
                                  <a:pt x="62380" y="885005"/>
                                </a:lnTo>
                                <a:lnTo>
                                  <a:pt x="104217" y="906633"/>
                                </a:lnTo>
                                <a:lnTo>
                                  <a:pt x="152400" y="914400"/>
                                </a:lnTo>
                                <a:lnTo>
                                  <a:pt x="1057275" y="914400"/>
                                </a:lnTo>
                                <a:lnTo>
                                  <a:pt x="1105457" y="906633"/>
                                </a:lnTo>
                                <a:lnTo>
                                  <a:pt x="1147294" y="885005"/>
                                </a:lnTo>
                                <a:lnTo>
                                  <a:pt x="1180280" y="852019"/>
                                </a:lnTo>
                                <a:lnTo>
                                  <a:pt x="1201908" y="810182"/>
                                </a:lnTo>
                                <a:lnTo>
                                  <a:pt x="1209675" y="762000"/>
                                </a:lnTo>
                                <a:lnTo>
                                  <a:pt x="1209675" y="152400"/>
                                </a:lnTo>
                                <a:lnTo>
                                  <a:pt x="1201908" y="104217"/>
                                </a:lnTo>
                                <a:lnTo>
                                  <a:pt x="1180280" y="62380"/>
                                </a:lnTo>
                                <a:lnTo>
                                  <a:pt x="1147294" y="29394"/>
                                </a:lnTo>
                                <a:lnTo>
                                  <a:pt x="1105457" y="7766"/>
                                </a:lnTo>
                                <a:lnTo>
                                  <a:pt x="1057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350" y="6350"/>
                            <a:ext cx="1209675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9675" h="914400">
                                <a:moveTo>
                                  <a:pt x="0" y="152400"/>
                                </a:moveTo>
                                <a:lnTo>
                                  <a:pt x="7766" y="104217"/>
                                </a:lnTo>
                                <a:lnTo>
                                  <a:pt x="29394" y="62380"/>
                                </a:lnTo>
                                <a:lnTo>
                                  <a:pt x="62380" y="29394"/>
                                </a:lnTo>
                                <a:lnTo>
                                  <a:pt x="104217" y="7766"/>
                                </a:lnTo>
                                <a:lnTo>
                                  <a:pt x="152400" y="0"/>
                                </a:lnTo>
                                <a:lnTo>
                                  <a:pt x="1057275" y="0"/>
                                </a:lnTo>
                                <a:lnTo>
                                  <a:pt x="1105457" y="7766"/>
                                </a:lnTo>
                                <a:lnTo>
                                  <a:pt x="1147294" y="29394"/>
                                </a:lnTo>
                                <a:lnTo>
                                  <a:pt x="1180280" y="62380"/>
                                </a:lnTo>
                                <a:lnTo>
                                  <a:pt x="1201908" y="104217"/>
                                </a:lnTo>
                                <a:lnTo>
                                  <a:pt x="1209675" y="152400"/>
                                </a:lnTo>
                                <a:lnTo>
                                  <a:pt x="1209675" y="762000"/>
                                </a:lnTo>
                                <a:lnTo>
                                  <a:pt x="1201908" y="810182"/>
                                </a:lnTo>
                                <a:lnTo>
                                  <a:pt x="1180280" y="852019"/>
                                </a:lnTo>
                                <a:lnTo>
                                  <a:pt x="1147294" y="885005"/>
                                </a:lnTo>
                                <a:lnTo>
                                  <a:pt x="1105457" y="906633"/>
                                </a:lnTo>
                                <a:lnTo>
                                  <a:pt x="1057275" y="914400"/>
                                </a:lnTo>
                                <a:lnTo>
                                  <a:pt x="152400" y="914400"/>
                                </a:lnTo>
                                <a:lnTo>
                                  <a:pt x="104217" y="906633"/>
                                </a:lnTo>
                                <a:lnTo>
                                  <a:pt x="62380" y="885005"/>
                                </a:lnTo>
                                <a:lnTo>
                                  <a:pt x="29394" y="852019"/>
                                </a:lnTo>
                                <a:lnTo>
                                  <a:pt x="7766" y="810182"/>
                                </a:lnTo>
                                <a:lnTo>
                                  <a:pt x="0" y="7620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507D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263650" y="6350"/>
                            <a:ext cx="22479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7900" h="914400">
                                <a:moveTo>
                                  <a:pt x="2095500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217" y="7766"/>
                                </a:lnTo>
                                <a:lnTo>
                                  <a:pt x="62380" y="29394"/>
                                </a:lnTo>
                                <a:lnTo>
                                  <a:pt x="29394" y="62380"/>
                                </a:lnTo>
                                <a:lnTo>
                                  <a:pt x="7766" y="104217"/>
                                </a:lnTo>
                                <a:lnTo>
                                  <a:pt x="0" y="152400"/>
                                </a:lnTo>
                                <a:lnTo>
                                  <a:pt x="0" y="762000"/>
                                </a:lnTo>
                                <a:lnTo>
                                  <a:pt x="7766" y="810182"/>
                                </a:lnTo>
                                <a:lnTo>
                                  <a:pt x="29394" y="852019"/>
                                </a:lnTo>
                                <a:lnTo>
                                  <a:pt x="62380" y="885005"/>
                                </a:lnTo>
                                <a:lnTo>
                                  <a:pt x="104217" y="906633"/>
                                </a:lnTo>
                                <a:lnTo>
                                  <a:pt x="152400" y="914400"/>
                                </a:lnTo>
                                <a:lnTo>
                                  <a:pt x="2095500" y="914400"/>
                                </a:lnTo>
                                <a:lnTo>
                                  <a:pt x="2143682" y="906633"/>
                                </a:lnTo>
                                <a:lnTo>
                                  <a:pt x="2185519" y="885005"/>
                                </a:lnTo>
                                <a:lnTo>
                                  <a:pt x="2218505" y="852019"/>
                                </a:lnTo>
                                <a:lnTo>
                                  <a:pt x="2240133" y="810182"/>
                                </a:lnTo>
                                <a:lnTo>
                                  <a:pt x="2247900" y="762000"/>
                                </a:lnTo>
                                <a:lnTo>
                                  <a:pt x="2247900" y="152400"/>
                                </a:lnTo>
                                <a:lnTo>
                                  <a:pt x="2240133" y="104217"/>
                                </a:lnTo>
                                <a:lnTo>
                                  <a:pt x="2218505" y="62380"/>
                                </a:lnTo>
                                <a:lnTo>
                                  <a:pt x="2185519" y="29394"/>
                                </a:lnTo>
                                <a:lnTo>
                                  <a:pt x="2143682" y="7766"/>
                                </a:lnTo>
                                <a:lnTo>
                                  <a:pt x="2095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263650" y="6350"/>
                            <a:ext cx="22479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7900" h="914400">
                                <a:moveTo>
                                  <a:pt x="0" y="152400"/>
                                </a:moveTo>
                                <a:lnTo>
                                  <a:pt x="7766" y="104217"/>
                                </a:lnTo>
                                <a:lnTo>
                                  <a:pt x="29394" y="62380"/>
                                </a:lnTo>
                                <a:lnTo>
                                  <a:pt x="62380" y="29394"/>
                                </a:lnTo>
                                <a:lnTo>
                                  <a:pt x="104217" y="7766"/>
                                </a:lnTo>
                                <a:lnTo>
                                  <a:pt x="152400" y="0"/>
                                </a:lnTo>
                                <a:lnTo>
                                  <a:pt x="2095500" y="0"/>
                                </a:lnTo>
                                <a:lnTo>
                                  <a:pt x="2143682" y="7766"/>
                                </a:lnTo>
                                <a:lnTo>
                                  <a:pt x="2185519" y="29394"/>
                                </a:lnTo>
                                <a:lnTo>
                                  <a:pt x="2218505" y="62380"/>
                                </a:lnTo>
                                <a:lnTo>
                                  <a:pt x="2240133" y="104217"/>
                                </a:lnTo>
                                <a:lnTo>
                                  <a:pt x="2247900" y="152400"/>
                                </a:lnTo>
                                <a:lnTo>
                                  <a:pt x="2247900" y="762000"/>
                                </a:lnTo>
                                <a:lnTo>
                                  <a:pt x="2240133" y="810182"/>
                                </a:lnTo>
                                <a:lnTo>
                                  <a:pt x="2218505" y="852019"/>
                                </a:lnTo>
                                <a:lnTo>
                                  <a:pt x="2185519" y="885005"/>
                                </a:lnTo>
                                <a:lnTo>
                                  <a:pt x="2143682" y="906633"/>
                                </a:lnTo>
                                <a:lnTo>
                                  <a:pt x="2095500" y="914400"/>
                                </a:lnTo>
                                <a:lnTo>
                                  <a:pt x="152400" y="914400"/>
                                </a:lnTo>
                                <a:lnTo>
                                  <a:pt x="104217" y="906633"/>
                                </a:lnTo>
                                <a:lnTo>
                                  <a:pt x="62380" y="885005"/>
                                </a:lnTo>
                                <a:lnTo>
                                  <a:pt x="29394" y="852019"/>
                                </a:lnTo>
                                <a:lnTo>
                                  <a:pt x="7766" y="810182"/>
                                </a:lnTo>
                                <a:lnTo>
                                  <a:pt x="0" y="7620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BB8B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412623" y="343154"/>
                            <a:ext cx="410209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822E87" w14:textId="77777777" w:rsidR="00BC69F7" w:rsidRDefault="00000000">
                              <w:pPr>
                                <w:spacing w:line="240" w:lineRule="exact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>SZKŁO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682495" y="242570"/>
                            <a:ext cx="1421130" cy="35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B3E730" w14:textId="77777777" w:rsidR="00BC69F7" w:rsidRDefault="00000000">
                              <w:pPr>
                                <w:spacing w:line="244" w:lineRule="exact"/>
                                <w:ind w:right="18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METALE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>TWORZYWA</w:t>
                              </w:r>
                            </w:p>
                            <w:p w14:paraId="27B8DD8D" w14:textId="77777777" w:rsidR="00BC69F7" w:rsidRDefault="00000000">
                              <w:pPr>
                                <w:spacing w:before="24" w:line="289" w:lineRule="exact"/>
                                <w:ind w:right="13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>SZTUCZNE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9ECA16" id="Group 14" o:spid="_x0000_s1039" style="position:absolute;margin-left:503.5pt;margin-top:23.65pt;width:277pt;height:73pt;z-index:-15727616;mso-wrap-distance-left:0;mso-wrap-distance-right:0;mso-position-horizontal-relative:page;mso-position-vertical-relative:text" coordsize="35179,9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6Tq+AUAANkhAAAOAAAAZHJzL2Uyb0RvYy54bWzsWttu4zYQfS/QfxD03ljU3UacxSZpggKL&#10;3QU2RZ9pWb6gsqiSSuz8fYekKNFOLI3StCiw+2JT1oiaGc6cM0P68sNhVzhPORdbVs5dcuG5Tl5m&#10;bLkt13P394e7X1LXETUtl7RgZT53n3Phfrj6+afLfTXLfbZhxTLnDkxSitm+mrubuq5mk4nINvmO&#10;igtW5SXcXDG+ozVc8vVkyekeZt8VE9/z4sme8WXFWZYLAb/e6pvulZp/tcqz+stqJfLaKeYu6Far&#10;T64+F/JzcnVJZ2tOq802a9Sgb9BiR7clvLSd6pbW1Hnk2xdT7bYZZ4Kt6ouM7SZstdpmubIBrCHe&#10;iTX3nD1Wypb1bL+uWjeBa0/89OZps89P97z6Vn3lWnsYfmLZnwL8MtlX65l9X16vO+HDiu/kQ2CE&#10;c1AefW49mh9qJ4Mfg4gkUw8cn8G9qZ8QGCuXZxtYlxePZZtf+x+c0Jl+rVKuVWZfQfSIzkHinzno&#10;24ZWufK7kA74yp3tEoI7cp2S7iCI75t4gV/AGPlykJI+bK5E484TD8VBBJ4AR6iBcoPxE/G9aZzA&#10;C5SfSBhqP7Xm0ln2KOr7nCmP06dPolbPr5dmRDdmlB1KM+QQ/zLyCxX5tetA5HPXgchf6GWoaC2f&#10;k8soh84ezDSqbGDFtCby9o495Q9MCdZy3YgXJb7U2Cw66NrJFOWRbORLg2xRI2C+q2bS0CeJEkyS&#10;OJY6wrRGxnxr2dgPUj2nPw2mYa+sllCuV0/1zateLEWJp5Tpk9XvJ9q8YcEkBshSCXDWqvbtKfFI&#10;6iOtSiNAj2mvcOeuNI08T0XuWS0a06UXpl4cB0Hv1I39StoOXbNe5tuscRc4TXz1eY5AoIWRjgmM&#10;LiRMfIgGqQzGUJJ6fhNGCCdCbpCpB5QmZx9eoDaVQByx9rY4IqZsZRCxSixTdTD0u73z43B+2Ys0&#10;mLivIYcJkaxgItd6STxS6d9iFISrjYKCFdvl3bYoJCgJvl7cFNx5ogB38d3Hm9CghyUGpCFmGpzl&#10;aMGWz4Dte0DzuSv+eqQ8d53itxLYAxK7NgNuBgsz4HVxw1RBofCQi/rh8AfllVPBcO7WgOqfmSER&#10;OjNwDfpLAS0rnyzZx8earbYSy5VuWqPmAghNk8u/z2zxC2ZT3vs+me0VUD9HbC1aI/JvDAd1YI3I&#10;PU1TEpKGUw9PxB1I9xPWuNS30Blh2TjEsrAZsRzjwVYXaGgoH0UUlqUYGrLciCK5cRRqVXYYgu5i&#10;CiPdRSuCzbs8QJjZJRjChW3mImhcAwKCwF9BjrcQW1HqOjyBWlFx21mii7zkNiBNcWYRnSaaWyo2&#10;mhDVrbaGa/jlBxG+bPGgzjxp8RLpNjQREj8O4rNdnu+HVjdsl8qmU7TrG1M2wKbC+3d5rSr9XR70&#10;ghF0C0et2zkytNqAAcroMGCQsToEGOaLDgCG69s2/xFU0ZPWJr11a4MGivbtCPTprELAWucuBGA2&#10;pqu+7b27PDtwELTgkzCIod1F6uKTNIqg4VV92HA760t5aHmV+HCrDLnhEeh5lfhwl9emEq40sMUR&#10;XZ6tDCJWbVOHs8D2IyK/rEUaTFw7AE7h4H26vLu7m243xSK/H12eaT0b2jL7l7BvcUJu6XdNbq/g&#10;+jluawEbk4JqO1KCx3ACdng9nH4WXA9mH5qL+9L0mNxsiB58/0hgsfB52GejEbEpumBBcHirazQ0&#10;mo/jinFMNJLnLIBGdFf22iM42oopjHRX5CFU6fIAUbeMqojazEWUWuj67RXkMMkyhtvwjd71dXrd&#10;nhxYXPej0Rs6Qz3DhVA7ai58gM3aBTs4+vjEavSc+nDN5EGX4cgzp3oh9Hy+LhaDMCCROomiM3Oy&#10;FxIP8kwf7B3Bj2n55JawPNhrNo/lkZ3q+k371+wa67O/k9qmPiwO6mxSvVQq/0572v+XnWkfMu14&#10;neCX44Ycu04E+otwqpsAP/SjRE3ULRSB0z4SwPvkEWwQBTHI6pOId12p9sj4v1spCBr1/wF1mtL8&#10;10H+QcG+VntC3T8yrv4GAAD//wMAUEsDBBQABgAIAAAAIQAqILxD4gAAAAwBAAAPAAAAZHJzL2Rv&#10;d25yZXYueG1sTI/NTsMwEITvSLyDtUjcqBNCfwhxqqoCTlUlWiTU2zbeJlFjO4rdJH17tie47eyO&#10;Zr/JlqNpRE+dr51VEE8iEGQLp2tbKvjefzwtQPiAVmPjLCm4kodlfn+XYardYL+o34VScIj1KSqo&#10;QmhTKX1RkUE/cS1Zvp1cZzCw7EqpOxw43DTyOYpm0mBt+UOFLa0rKs67i1HwOeCwSuL3fnM+ra+H&#10;/XT7s4lJqceHcfUGItAY/sxww2d0yJnp6C5We9GwjqI5lwkKXuYJiJtjOot5c+TpNUlA5pn8XyL/&#10;BQAA//8DAFBLAQItABQABgAIAAAAIQC2gziS/gAAAOEBAAATAAAAAAAAAAAAAAAAAAAAAABbQ29u&#10;dGVudF9UeXBlc10ueG1sUEsBAi0AFAAGAAgAAAAhADj9If/WAAAAlAEAAAsAAAAAAAAAAAAAAAAA&#10;LwEAAF9yZWxzLy5yZWxzUEsBAi0AFAAGAAgAAAAhACvPpOr4BQAA2SEAAA4AAAAAAAAAAAAAAAAA&#10;LgIAAGRycy9lMm9Eb2MueG1sUEsBAi0AFAAGAAgAAAAhACogvEPiAAAADAEAAA8AAAAAAAAAAAAA&#10;AAAAUggAAGRycy9kb3ducmV2LnhtbFBLBQYAAAAABAAEAPMAAABhCQAAAAA=&#10;">
                <v:shape id="Graphic 15" o:spid="_x0000_s1040" style="position:absolute;left:63;top:63;width:12097;height:9144;visibility:visible;mso-wrap-style:square;v-text-anchor:top" coordsize="1209675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0KpwgAAANsAAAAPAAAAZHJzL2Rvd25yZXYueG1sRE9Li8Iw&#10;EL4L/ocwC95s6pOlaxRRBBUv1kXY22wz25ZtJqWJWv+9EQRv8/E9Z7ZoTSWu1LjSsoJBFIMgzqwu&#10;OVfwfdr0P0E4j6yxskwK7uRgMe92Zphoe+MjXVOfixDCLkEFhfd1IqXLCjLoIlsTB+7PNgZ9gE0u&#10;dYO3EG4qOYzjqTRYcmgosKZVQdl/ejEKhptJ+3M+68E2TQ/H++i33o/XO6V6H+3yC4Sn1r/FL/dW&#10;h/kTeP4SDpDzBwAAAP//AwBQSwECLQAUAAYACAAAACEA2+H2y+4AAACFAQAAEwAAAAAAAAAAAAAA&#10;AAAAAAAAW0NvbnRlbnRfVHlwZXNdLnhtbFBLAQItABQABgAIAAAAIQBa9CxbvwAAABUBAAALAAAA&#10;AAAAAAAAAAAAAB8BAABfcmVscy8ucmVsc1BLAQItABQABgAIAAAAIQAu+0KpwgAAANsAAAAPAAAA&#10;AAAAAAAAAAAAAAcCAABkcnMvZG93bnJldi54bWxQSwUGAAAAAAMAAwC3AAAA9gIAAAAA&#10;" path="m1057275,l152400,,104217,7766,62380,29394,29394,62380,7766,104217,,152400,,762000r7766,48182l29394,852019r32986,32986l104217,906633r48183,7767l1057275,914400r48182,-7767l1147294,885005r32986,-32986l1201908,810182r7767,-48182l1209675,152400r-7767,-48183l1180280,62380,1147294,29394,1105457,7766,1057275,xe" fillcolor="#6fac46" stroked="f">
                  <v:path arrowok="t"/>
                </v:shape>
                <v:shape id="Graphic 16" o:spid="_x0000_s1041" style="position:absolute;left:63;top:63;width:12097;height:9144;visibility:visible;mso-wrap-style:square;v-text-anchor:top" coordsize="1209675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QY9wgAAANsAAAAPAAAAZHJzL2Rvd25yZXYueG1sRE/NasJA&#10;EL4X+g7LFHopzaY9iKRupJRWxIOoyQMM2TFJzc6G7OZHn94VBG/z8f3OYjmZRgzUudqygo8oBkFc&#10;WF1zqSDP/t7nIJxH1thYJgVncrBMn58WmGg78p6Ggy9FCGGXoILK+zaR0hUVGXSRbYkDd7SdQR9g&#10;V0rd4RjCTSM/43gmDdYcGips6aei4nTojYLNbrUdp+OYed3mp8tv+Ub/+16p15fp+wuEp8k/xHf3&#10;Wof5M7j9Eg6Q6RUAAP//AwBQSwECLQAUAAYACAAAACEA2+H2y+4AAACFAQAAEwAAAAAAAAAAAAAA&#10;AAAAAAAAW0NvbnRlbnRfVHlwZXNdLnhtbFBLAQItABQABgAIAAAAIQBa9CxbvwAAABUBAAALAAAA&#10;AAAAAAAAAAAAAB8BAABfcmVscy8ucmVsc1BLAQItABQABgAIAAAAIQCkuQY9wgAAANsAAAAPAAAA&#10;AAAAAAAAAAAAAAcCAABkcnMvZG93bnJldi54bWxQSwUGAAAAAAMAAwC3AAAA9gIAAAAA&#10;" path="m,152400l7766,104217,29394,62380,62380,29394,104217,7766,152400,r904875,l1105457,7766r41837,21628l1180280,62380r21628,41837l1209675,152400r,609600l1201908,810182r-21628,41837l1147294,885005r-41837,21628l1057275,914400r-904875,l104217,906633,62380,885005,29394,852019,7766,810182,,762000,,152400xe" filled="f" strokecolor="#507d31" strokeweight="1pt">
                  <v:path arrowok="t"/>
                </v:shape>
                <v:shape id="Graphic 17" o:spid="_x0000_s1042" style="position:absolute;left:12636;top:63;width:22479;height:9144;visibility:visible;mso-wrap-style:square;v-text-anchor:top" coordsize="22479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k9MwgAAANsAAAAPAAAAZHJzL2Rvd25yZXYueG1sRE/JasMw&#10;EL0X8g9iCr2URG4hC67lkBhSCjmE7NfBmtpurJGxVMf5+yhQ6G0eb51k3ptadNS6yrKCt1EEgji3&#10;uuJCwWG/Gs5AOI+ssbZMCm7kYJ4OnhKMtb3ylrqdL0QIYRejgtL7JpbS5SUZdCPbEAfu27YGfYBt&#10;IXWL1xBuavkeRRNpsOLQUGJDWUn5ZfdrFOjT6zKbbbsNrtfjM/5kx6P/XCn18twvPkB46v2/+M/9&#10;pcP8KTx+CQfI9A4AAP//AwBQSwECLQAUAAYACAAAACEA2+H2y+4AAACFAQAAEwAAAAAAAAAAAAAA&#10;AAAAAAAAW0NvbnRlbnRfVHlwZXNdLnhtbFBLAQItABQABgAIAAAAIQBa9CxbvwAAABUBAAALAAAA&#10;AAAAAAAAAAAAAB8BAABfcmVscy8ucmVsc1BLAQItABQABgAIAAAAIQBtFk9MwgAAANsAAAAPAAAA&#10;AAAAAAAAAAAAAAcCAABkcnMvZG93bnJldi54bWxQSwUGAAAAAAMAAwC3AAAA9gIAAAAA&#10;" path="m2095500,l152400,,104217,7766,62380,29394,29394,62380,7766,104217,,152400,,762000r7766,48182l29394,852019r32986,32986l104217,906633r48183,7767l2095500,914400r48182,-7767l2185519,885005r32986,-32986l2240133,810182r7767,-48182l2247900,152400r-7767,-48183l2218505,62380,2185519,29394,2143682,7766,2095500,xe" fillcolor="#ffc000" stroked="f">
                  <v:path arrowok="t"/>
                </v:shape>
                <v:shape id="Graphic 18" o:spid="_x0000_s1043" style="position:absolute;left:12636;top:63;width:22479;height:9144;visibility:visible;mso-wrap-style:square;v-text-anchor:top" coordsize="22479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ipLxgAAANsAAAAPAAAAZHJzL2Rvd25yZXYueG1sRI9Ba8JA&#10;EIXvgv9hGaE33bQFKamrlIJacigYA6W36e6YhGZnQ3arqb++cxB6m+G9ee+b1Wb0nTrTENvABu4X&#10;GShiG1zLtYHquJ0/gYoJ2WEXmAz8UoTNejpZYe7ChQ90LlOtJIRjjgaalPpc62gb8hgXoScW7RQG&#10;j0nWodZuwIuE+04/ZNlSe2xZGhrs6bUh+13+eAPF57Ww9rp7LMp6uf/YV9np/asy5m42vjyDSjSm&#10;f/Pt+s0JvsDKLzKAXv8BAAD//wMAUEsBAi0AFAAGAAgAAAAhANvh9svuAAAAhQEAABMAAAAAAAAA&#10;AAAAAAAAAAAAAFtDb250ZW50X1R5cGVzXS54bWxQSwECLQAUAAYACAAAACEAWvQsW78AAAAVAQAA&#10;CwAAAAAAAAAAAAAAAAAfAQAAX3JlbHMvLnJlbHNQSwECLQAUAAYACAAAACEAvBYqS8YAAADbAAAA&#10;DwAAAAAAAAAAAAAAAAAHAgAAZHJzL2Rvd25yZXYueG1sUEsFBgAAAAADAAMAtwAAAPoCAAAAAA==&#10;" path="m,152400l7766,104217,29394,62380,62380,29394,104217,7766,152400,,2095500,r48182,7766l2185519,29394r32986,32986l2240133,104217r7767,48183l2247900,762000r-7767,48182l2218505,852019r-32986,32986l2143682,906633r-48182,7767l152400,914400r-48183,-7767l62380,885005,29394,852019,7766,810182,,762000,,152400xe" filled="f" strokecolor="#bb8b00" strokeweight="1pt">
                  <v:path arrowok="t"/>
                </v:shape>
                <v:shape id="Textbox 19" o:spid="_x0000_s1044" type="#_x0000_t202" style="position:absolute;left:4126;top:3431;width:4102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D822E87" w14:textId="77777777" w:rsidR="00BC69F7" w:rsidRDefault="00000000">
                        <w:pPr>
                          <w:spacing w:line="240" w:lineRule="exact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SZKŁO</w:t>
                        </w:r>
                      </w:p>
                    </w:txbxContent>
                  </v:textbox>
                </v:shape>
                <v:shape id="Textbox 20" o:spid="_x0000_s1045" type="#_x0000_t202" style="position:absolute;left:16824;top:2425;width:14212;height:3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3B3E730" w14:textId="77777777" w:rsidR="00BC69F7" w:rsidRDefault="00000000">
                        <w:pPr>
                          <w:spacing w:line="244" w:lineRule="exact"/>
                          <w:ind w:right="18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METALE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I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>TWORZYWA</w:t>
                        </w:r>
                      </w:p>
                      <w:p w14:paraId="27B8DD8D" w14:textId="77777777" w:rsidR="00BC69F7" w:rsidRDefault="00000000">
                        <w:pPr>
                          <w:spacing w:before="24" w:line="289" w:lineRule="exact"/>
                          <w:ind w:right="13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>SZTUCZNE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9B8E4E8" w14:textId="77777777" w:rsidR="00BC69F7" w:rsidRDefault="00BC69F7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2695"/>
        <w:gridCol w:w="2124"/>
        <w:gridCol w:w="1985"/>
        <w:gridCol w:w="3686"/>
      </w:tblGrid>
      <w:tr w:rsidR="00BC69F7" w14:paraId="511413BA" w14:textId="77777777">
        <w:trPr>
          <w:trHeight w:val="340"/>
        </w:trPr>
        <w:tc>
          <w:tcPr>
            <w:tcW w:w="4532" w:type="dxa"/>
            <w:tcBorders>
              <w:bottom w:val="single" w:sz="12" w:space="0" w:color="8EAADB"/>
            </w:tcBorders>
          </w:tcPr>
          <w:p w14:paraId="45327E69" w14:textId="77777777" w:rsidR="00BC69F7" w:rsidRDefault="00000000">
            <w:pPr>
              <w:pStyle w:val="TableParagraph"/>
              <w:spacing w:line="320" w:lineRule="exact"/>
              <w:ind w:left="233"/>
              <w:rPr>
                <w:sz w:val="28"/>
              </w:rPr>
            </w:pPr>
            <w:r>
              <w:rPr>
                <w:color w:val="44536A"/>
                <w:spacing w:val="-2"/>
                <w:sz w:val="28"/>
              </w:rPr>
              <w:t>WRZUCAMY:</w:t>
            </w:r>
          </w:p>
        </w:tc>
        <w:tc>
          <w:tcPr>
            <w:tcW w:w="2695" w:type="dxa"/>
            <w:tcBorders>
              <w:bottom w:val="single" w:sz="12" w:space="0" w:color="8EAADB"/>
            </w:tcBorders>
          </w:tcPr>
          <w:p w14:paraId="3D284BCD" w14:textId="77777777" w:rsidR="00BC69F7" w:rsidRDefault="00000000">
            <w:pPr>
              <w:pStyle w:val="TableParagraph"/>
              <w:spacing w:line="320" w:lineRule="exact"/>
              <w:ind w:left="609" w:right="0"/>
              <w:jc w:val="left"/>
              <w:rPr>
                <w:sz w:val="28"/>
              </w:rPr>
            </w:pPr>
            <w:r>
              <w:rPr>
                <w:color w:val="44536A"/>
                <w:spacing w:val="-2"/>
                <w:sz w:val="28"/>
              </w:rPr>
              <w:t>WRZUCAMY:</w:t>
            </w:r>
          </w:p>
        </w:tc>
        <w:tc>
          <w:tcPr>
            <w:tcW w:w="2124" w:type="dxa"/>
            <w:tcBorders>
              <w:bottom w:val="single" w:sz="12" w:space="0" w:color="8EAADB"/>
            </w:tcBorders>
          </w:tcPr>
          <w:p w14:paraId="4DF0C027" w14:textId="77777777" w:rsidR="00BC69F7" w:rsidRDefault="00000000">
            <w:pPr>
              <w:pStyle w:val="TableParagraph"/>
              <w:spacing w:line="320" w:lineRule="exact"/>
              <w:ind w:left="324" w:right="0"/>
              <w:jc w:val="left"/>
              <w:rPr>
                <w:sz w:val="28"/>
              </w:rPr>
            </w:pPr>
            <w:r>
              <w:rPr>
                <w:color w:val="44536A"/>
                <w:spacing w:val="-2"/>
                <w:sz w:val="28"/>
              </w:rPr>
              <w:t>WRZUCAMY:</w:t>
            </w:r>
          </w:p>
        </w:tc>
        <w:tc>
          <w:tcPr>
            <w:tcW w:w="1985" w:type="dxa"/>
            <w:tcBorders>
              <w:bottom w:val="single" w:sz="12" w:space="0" w:color="8EAADB"/>
            </w:tcBorders>
          </w:tcPr>
          <w:p w14:paraId="2808795A" w14:textId="77777777" w:rsidR="00BC69F7" w:rsidRDefault="00000000">
            <w:pPr>
              <w:pStyle w:val="TableParagraph"/>
              <w:spacing w:line="320" w:lineRule="exact"/>
              <w:ind w:left="254" w:right="0"/>
              <w:jc w:val="left"/>
              <w:rPr>
                <w:sz w:val="28"/>
              </w:rPr>
            </w:pPr>
            <w:r>
              <w:rPr>
                <w:color w:val="44536A"/>
                <w:spacing w:val="-2"/>
                <w:sz w:val="28"/>
              </w:rPr>
              <w:t>WRZUCAMY:</w:t>
            </w:r>
          </w:p>
        </w:tc>
        <w:tc>
          <w:tcPr>
            <w:tcW w:w="3686" w:type="dxa"/>
            <w:tcBorders>
              <w:bottom w:val="single" w:sz="12" w:space="0" w:color="8EAADB"/>
            </w:tcBorders>
          </w:tcPr>
          <w:p w14:paraId="68243BB9" w14:textId="77777777" w:rsidR="00BC69F7" w:rsidRDefault="00000000">
            <w:pPr>
              <w:pStyle w:val="TableParagraph"/>
              <w:spacing w:line="320" w:lineRule="exact"/>
              <w:ind w:left="1107" w:right="0"/>
              <w:jc w:val="left"/>
              <w:rPr>
                <w:sz w:val="28"/>
              </w:rPr>
            </w:pPr>
            <w:r>
              <w:rPr>
                <w:color w:val="44536A"/>
                <w:spacing w:val="-2"/>
                <w:sz w:val="28"/>
              </w:rPr>
              <w:t>WRZUCAMY:</w:t>
            </w:r>
          </w:p>
        </w:tc>
      </w:tr>
      <w:tr w:rsidR="00BC69F7" w14:paraId="7FD6950C" w14:textId="77777777">
        <w:trPr>
          <w:trHeight w:val="7327"/>
        </w:trPr>
        <w:tc>
          <w:tcPr>
            <w:tcW w:w="4532" w:type="dxa"/>
            <w:tcBorders>
              <w:top w:val="single" w:sz="12" w:space="0" w:color="8EAADB"/>
            </w:tcBorders>
          </w:tcPr>
          <w:p w14:paraId="0A45B984" w14:textId="77777777" w:rsidR="00BC69F7" w:rsidRDefault="00000000">
            <w:pPr>
              <w:pStyle w:val="TableParagraph"/>
              <w:spacing w:before="2"/>
              <w:ind w:left="1452" w:right="1442" w:hanging="1"/>
              <w:rPr>
                <w:sz w:val="24"/>
              </w:rPr>
            </w:pPr>
            <w:r>
              <w:rPr>
                <w:sz w:val="24"/>
              </w:rPr>
              <w:t>art. higieniczne balon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dmuchany </w:t>
            </w:r>
            <w:r>
              <w:rPr>
                <w:spacing w:val="-2"/>
                <w:sz w:val="24"/>
              </w:rPr>
              <w:t>bandaże</w:t>
            </w:r>
          </w:p>
          <w:p w14:paraId="2FEAA27E" w14:textId="77777777" w:rsidR="00BC69F7" w:rsidRDefault="00000000">
            <w:pPr>
              <w:pStyle w:val="TableParagraph"/>
              <w:ind w:left="1819" w:right="1326" w:hanging="480"/>
              <w:jc w:val="left"/>
              <w:rPr>
                <w:sz w:val="24"/>
              </w:rPr>
            </w:pPr>
            <w:r>
              <w:rPr>
                <w:sz w:val="24"/>
              </w:rPr>
              <w:t>bombki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choinkowe </w:t>
            </w:r>
            <w:r>
              <w:rPr>
                <w:spacing w:val="-2"/>
                <w:sz w:val="24"/>
              </w:rPr>
              <w:t>ceramika cerata</w:t>
            </w:r>
          </w:p>
          <w:p w14:paraId="576895B0" w14:textId="77777777" w:rsidR="00BC69F7" w:rsidRDefault="00000000">
            <w:pPr>
              <w:pStyle w:val="TableParagraph"/>
              <w:spacing w:line="292" w:lineRule="exact"/>
              <w:ind w:left="230"/>
              <w:rPr>
                <w:sz w:val="24"/>
              </w:rPr>
            </w:pPr>
            <w:r>
              <w:rPr>
                <w:sz w:val="24"/>
              </w:rPr>
              <w:t>chusteczki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higieniczne</w:t>
            </w:r>
          </w:p>
          <w:p w14:paraId="62435993" w14:textId="77777777" w:rsidR="00BC69F7" w:rsidRDefault="00000000">
            <w:pPr>
              <w:pStyle w:val="TableParagraph"/>
              <w:ind w:left="861" w:right="851" w:firstLine="2"/>
              <w:rPr>
                <w:sz w:val="24"/>
              </w:rPr>
            </w:pPr>
            <w:r>
              <w:rPr>
                <w:sz w:val="24"/>
              </w:rPr>
              <w:t>chusteczki nawilżające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deska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krojenia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drewniana doniczka ceramiczna</w:t>
            </w:r>
          </w:p>
          <w:p w14:paraId="4CD05809" w14:textId="77777777" w:rsidR="00BC69F7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filc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małych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kawałkach</w:t>
            </w:r>
          </w:p>
          <w:p w14:paraId="6FCE1FDE" w14:textId="77777777" w:rsidR="00BC69F7" w:rsidRDefault="0000000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flamastry,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pisaki</w:t>
            </w:r>
          </w:p>
          <w:p w14:paraId="51A9763E" w14:textId="77777777" w:rsidR="00BC69F7" w:rsidRDefault="00000000">
            <w:pPr>
              <w:pStyle w:val="TableParagraph"/>
              <w:ind w:left="1565" w:right="1453" w:firstLine="4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gąbka </w:t>
            </w:r>
            <w:r>
              <w:rPr>
                <w:sz w:val="24"/>
              </w:rPr>
              <w:t>guma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żucia</w:t>
            </w:r>
          </w:p>
          <w:p w14:paraId="6D2A0642" w14:textId="14F3F0DF" w:rsidR="00BC69F7" w:rsidRDefault="00000000">
            <w:pPr>
              <w:pStyle w:val="TableParagraph"/>
              <w:ind w:left="1457" w:right="885" w:hanging="442"/>
              <w:jc w:val="left"/>
              <w:rPr>
                <w:sz w:val="24"/>
              </w:rPr>
            </w:pPr>
            <w:r>
              <w:rPr>
                <w:sz w:val="24"/>
              </w:rPr>
              <w:t>kalka,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papier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przebitkowy </w:t>
            </w:r>
          </w:p>
          <w:p w14:paraId="003EF4BC" w14:textId="77777777" w:rsidR="00BC69F7" w:rsidRDefault="00000000">
            <w:pPr>
              <w:pStyle w:val="TableParagraph"/>
              <w:ind w:left="1481" w:right="885" w:hanging="572"/>
              <w:jc w:val="left"/>
              <w:rPr>
                <w:sz w:val="24"/>
              </w:rPr>
            </w:pPr>
            <w:r>
              <w:rPr>
                <w:sz w:val="24"/>
              </w:rPr>
              <w:t>kamionka,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ceramika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drobna kieliszek szklany</w:t>
            </w:r>
          </w:p>
          <w:p w14:paraId="0A3F935C" w14:textId="77777777" w:rsidR="00BC69F7" w:rsidRDefault="00000000">
            <w:pPr>
              <w:pStyle w:val="TableParagraph"/>
              <w:ind w:left="1401" w:right="1380" w:firstLine="225"/>
              <w:jc w:val="left"/>
              <w:rPr>
                <w:sz w:val="24"/>
              </w:rPr>
            </w:pPr>
            <w:r>
              <w:rPr>
                <w:sz w:val="24"/>
              </w:rPr>
              <w:t>klosz ze szkła kości,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mięso,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ryby</w:t>
            </w:r>
          </w:p>
          <w:p w14:paraId="4404F9B4" w14:textId="77777777" w:rsidR="00BC69F7" w:rsidRDefault="00000000">
            <w:pPr>
              <w:pStyle w:val="TableParagraph"/>
              <w:ind w:left="1394" w:right="1380" w:firstLine="56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kredki </w:t>
            </w:r>
            <w:r>
              <w:rPr>
                <w:sz w:val="24"/>
              </w:rPr>
              <w:t>kubek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ceramiczny kwiaty sztuczne</w:t>
            </w:r>
          </w:p>
          <w:p w14:paraId="0DEC48F9" w14:textId="77777777" w:rsidR="00BC69F7" w:rsidRDefault="00000000">
            <w:pPr>
              <w:pStyle w:val="TableParagraph"/>
              <w:spacing w:line="292" w:lineRule="exact"/>
              <w:ind w:left="232"/>
              <w:rPr>
                <w:sz w:val="24"/>
              </w:rPr>
            </w:pPr>
            <w:r>
              <w:rPr>
                <w:sz w:val="24"/>
              </w:rPr>
              <w:t>lusterko</w:t>
            </w:r>
            <w:r>
              <w:rPr>
                <w:spacing w:val="-4"/>
                <w:sz w:val="24"/>
              </w:rPr>
              <w:t xml:space="preserve"> małe</w:t>
            </w:r>
          </w:p>
          <w:p w14:paraId="3CB833CD" w14:textId="77777777" w:rsidR="00BC69F7" w:rsidRDefault="00000000">
            <w:pPr>
              <w:pStyle w:val="TableParagraph"/>
              <w:spacing w:line="275" w:lineRule="exact"/>
              <w:ind w:left="229"/>
              <w:rPr>
                <w:sz w:val="24"/>
              </w:rPr>
            </w:pPr>
            <w:r>
              <w:rPr>
                <w:sz w:val="24"/>
              </w:rPr>
              <w:t>maseczka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ochronna</w:t>
            </w:r>
          </w:p>
        </w:tc>
        <w:tc>
          <w:tcPr>
            <w:tcW w:w="2695" w:type="dxa"/>
            <w:tcBorders>
              <w:top w:val="single" w:sz="12" w:space="0" w:color="8EAADB"/>
            </w:tcBorders>
          </w:tcPr>
          <w:p w14:paraId="01A813EC" w14:textId="77777777" w:rsidR="00BC69F7" w:rsidRDefault="00000000">
            <w:pPr>
              <w:pStyle w:val="TableParagraph"/>
              <w:spacing w:before="2"/>
              <w:ind w:left="105" w:right="95"/>
              <w:rPr>
                <w:sz w:val="24"/>
              </w:rPr>
            </w:pPr>
            <w:r>
              <w:rPr>
                <w:sz w:val="24"/>
              </w:rPr>
              <w:t>choinka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naturalna </w:t>
            </w:r>
            <w:r>
              <w:rPr>
                <w:spacing w:val="-2"/>
                <w:sz w:val="24"/>
              </w:rPr>
              <w:t>chwasty</w:t>
            </w:r>
          </w:p>
          <w:p w14:paraId="2810ED0C" w14:textId="77777777" w:rsidR="00BC69F7" w:rsidRDefault="00000000">
            <w:pPr>
              <w:pStyle w:val="TableParagraph"/>
              <w:ind w:left="172" w:right="167" w:firstLine="2"/>
              <w:rPr>
                <w:sz w:val="24"/>
              </w:rPr>
            </w:pPr>
            <w:r>
              <w:rPr>
                <w:sz w:val="24"/>
              </w:rPr>
              <w:t>filtr do kawy z fusami fusy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herbacie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kawie </w:t>
            </w:r>
            <w:r>
              <w:rPr>
                <w:spacing w:val="-2"/>
                <w:sz w:val="24"/>
              </w:rPr>
              <w:t>czyste</w:t>
            </w:r>
          </w:p>
          <w:p w14:paraId="2C62B490" w14:textId="77777777" w:rsidR="00BC69F7" w:rsidRDefault="00000000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z w:val="24"/>
              </w:rPr>
              <w:t>gałęzie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drzew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krzewów igliwie, liście,</w:t>
            </w:r>
          </w:p>
          <w:p w14:paraId="61B5B710" w14:textId="77777777" w:rsidR="00BC69F7" w:rsidRDefault="00000000">
            <w:pPr>
              <w:pStyle w:val="TableParagraph"/>
              <w:ind w:left="455" w:right="321" w:firstLine="63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trawa </w:t>
            </w:r>
            <w:r>
              <w:rPr>
                <w:sz w:val="24"/>
              </w:rPr>
              <w:t>jarzyny,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warzywa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133CD298" w14:textId="77777777" w:rsidR="00BC69F7" w:rsidRDefault="00000000">
            <w:pPr>
              <w:pStyle w:val="TableParagraph"/>
              <w:ind w:left="991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owoce,</w:t>
            </w:r>
          </w:p>
          <w:p w14:paraId="1F67D10F" w14:textId="77777777" w:rsidR="00BC69F7" w:rsidRDefault="00000000">
            <w:pPr>
              <w:pStyle w:val="TableParagraph"/>
              <w:ind w:left="120" w:right="0"/>
              <w:jc w:val="left"/>
              <w:rPr>
                <w:sz w:val="24"/>
              </w:rPr>
            </w:pPr>
            <w:r>
              <w:rPr>
                <w:sz w:val="24"/>
              </w:rPr>
              <w:t>obierki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 jarzyn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owoców</w:t>
            </w:r>
          </w:p>
          <w:p w14:paraId="6CCBFCFF" w14:textId="77777777" w:rsidR="00BC69F7" w:rsidRDefault="00000000">
            <w:pPr>
              <w:pStyle w:val="TableParagraph"/>
              <w:spacing w:before="1"/>
              <w:ind w:left="705" w:right="321" w:hanging="293"/>
              <w:jc w:val="left"/>
              <w:rPr>
                <w:sz w:val="24"/>
              </w:rPr>
            </w:pPr>
            <w:r>
              <w:rPr>
                <w:sz w:val="24"/>
              </w:rPr>
              <w:t>gotowane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surowe kora drzew trociny czyste</w:t>
            </w:r>
          </w:p>
          <w:p w14:paraId="68B5A697" w14:textId="77777777" w:rsidR="00BC69F7" w:rsidRDefault="00000000">
            <w:pPr>
              <w:pStyle w:val="TableParagraph"/>
              <w:ind w:left="184" w:right="180" w:firstLine="4"/>
              <w:rPr>
                <w:sz w:val="24"/>
              </w:rPr>
            </w:pPr>
            <w:r>
              <w:rPr>
                <w:sz w:val="24"/>
              </w:rPr>
              <w:t>kwiaty cięte, wiązanki kwiaty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doniczkowe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(bez </w:t>
            </w:r>
            <w:r>
              <w:rPr>
                <w:spacing w:val="-2"/>
                <w:sz w:val="24"/>
              </w:rPr>
              <w:t>doniczek)</w:t>
            </w:r>
          </w:p>
          <w:p w14:paraId="1BC4D4B0" w14:textId="77777777" w:rsidR="00BC69F7" w:rsidRDefault="00000000">
            <w:pPr>
              <w:pStyle w:val="TableParagraph"/>
              <w:ind w:left="561" w:right="321" w:firstLine="3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makaron </w:t>
            </w:r>
            <w:r>
              <w:rPr>
                <w:sz w:val="24"/>
              </w:rPr>
              <w:t>popiół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drewna rośliny zdrowe skorupy jajek</w:t>
            </w:r>
          </w:p>
          <w:p w14:paraId="692011A4" w14:textId="77777777" w:rsidR="00BC69F7" w:rsidRDefault="00000000">
            <w:pPr>
              <w:pStyle w:val="TableParagraph"/>
              <w:ind w:left="736" w:right="0"/>
              <w:jc w:val="left"/>
              <w:rPr>
                <w:sz w:val="24"/>
              </w:rPr>
            </w:pPr>
            <w:r>
              <w:rPr>
                <w:sz w:val="24"/>
              </w:rPr>
              <w:t>słoma,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siano</w:t>
            </w:r>
          </w:p>
        </w:tc>
        <w:tc>
          <w:tcPr>
            <w:tcW w:w="2124" w:type="dxa"/>
            <w:tcBorders>
              <w:top w:val="single" w:sz="12" w:space="0" w:color="8EAADB"/>
            </w:tcBorders>
          </w:tcPr>
          <w:p w14:paraId="0E51B924" w14:textId="77777777" w:rsidR="00BC69F7" w:rsidRDefault="00000000">
            <w:pPr>
              <w:pStyle w:val="TableParagraph"/>
              <w:spacing w:before="2"/>
              <w:ind w:left="271" w:right="131" w:firstLine="4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gazety </w:t>
            </w:r>
            <w:r>
              <w:rPr>
                <w:sz w:val="24"/>
              </w:rPr>
              <w:t>karton po pizzy kartony,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tektura</w:t>
            </w:r>
          </w:p>
          <w:p w14:paraId="70385784" w14:textId="77777777" w:rsidR="00BC69F7" w:rsidRDefault="00000000">
            <w:pPr>
              <w:pStyle w:val="TableParagraph"/>
              <w:ind w:left="177" w:right="169" w:firstLin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katalogi, </w:t>
            </w:r>
            <w:r>
              <w:rPr>
                <w:sz w:val="24"/>
              </w:rPr>
              <w:t xml:space="preserve">prospekty, ulotki koperta z </w:t>
            </w:r>
            <w:r>
              <w:rPr>
                <w:spacing w:val="-2"/>
                <w:sz w:val="24"/>
              </w:rPr>
              <w:t xml:space="preserve">okienkiem </w:t>
            </w:r>
            <w:r>
              <w:rPr>
                <w:sz w:val="24"/>
              </w:rPr>
              <w:t>koszyczek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jajka </w:t>
            </w:r>
            <w:r>
              <w:rPr>
                <w:spacing w:val="-2"/>
                <w:sz w:val="24"/>
              </w:rPr>
              <w:t xml:space="preserve">(wytłaczanka papierowa) </w:t>
            </w:r>
            <w:r>
              <w:rPr>
                <w:sz w:val="24"/>
              </w:rPr>
              <w:t xml:space="preserve">książki, zeszyty, </w:t>
            </w:r>
            <w:r>
              <w:rPr>
                <w:spacing w:val="-2"/>
                <w:sz w:val="24"/>
              </w:rPr>
              <w:t>notesy</w:t>
            </w:r>
          </w:p>
          <w:p w14:paraId="3C82610F" w14:textId="77777777" w:rsidR="00BC69F7" w:rsidRDefault="00000000">
            <w:pPr>
              <w:pStyle w:val="TableParagraph"/>
              <w:ind w:left="123" w:right="115"/>
              <w:rPr>
                <w:sz w:val="24"/>
              </w:rPr>
            </w:pPr>
            <w:r>
              <w:rPr>
                <w:sz w:val="24"/>
              </w:rPr>
              <w:t>kubek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papierowy po kawie opakowania z </w:t>
            </w:r>
            <w:r>
              <w:rPr>
                <w:spacing w:val="-2"/>
                <w:sz w:val="24"/>
              </w:rPr>
              <w:t>kartonu</w:t>
            </w:r>
          </w:p>
          <w:p w14:paraId="70D24AE6" w14:textId="77777777" w:rsidR="00BC69F7" w:rsidRDefault="00000000">
            <w:pPr>
              <w:pStyle w:val="TableParagraph"/>
              <w:ind w:left="127" w:right="115"/>
              <w:rPr>
                <w:sz w:val="24"/>
              </w:rPr>
            </w:pPr>
            <w:r>
              <w:rPr>
                <w:sz w:val="24"/>
              </w:rPr>
              <w:t>papier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drukarek papier listowy </w:t>
            </w:r>
            <w:r>
              <w:rPr>
                <w:spacing w:val="-2"/>
                <w:sz w:val="24"/>
              </w:rPr>
              <w:t>papier opakowaniowy (szary)</w:t>
            </w:r>
          </w:p>
          <w:p w14:paraId="4E903A36" w14:textId="77777777" w:rsidR="00BC69F7" w:rsidRDefault="00000000">
            <w:pPr>
              <w:pStyle w:val="TableParagraph"/>
              <w:ind w:left="123" w:right="118"/>
              <w:rPr>
                <w:sz w:val="24"/>
              </w:rPr>
            </w:pPr>
            <w:r>
              <w:rPr>
                <w:sz w:val="24"/>
              </w:rPr>
              <w:t>rolka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papierze lub ręczniku </w:t>
            </w:r>
            <w:r>
              <w:rPr>
                <w:spacing w:val="-2"/>
                <w:sz w:val="24"/>
              </w:rPr>
              <w:t>toaletowym</w:t>
            </w:r>
          </w:p>
        </w:tc>
        <w:tc>
          <w:tcPr>
            <w:tcW w:w="1985" w:type="dxa"/>
            <w:tcBorders>
              <w:top w:val="single" w:sz="12" w:space="0" w:color="8EAADB"/>
            </w:tcBorders>
          </w:tcPr>
          <w:p w14:paraId="0E160FBF" w14:textId="77777777" w:rsidR="00BC69F7" w:rsidRDefault="00000000">
            <w:pPr>
              <w:pStyle w:val="TableParagraph"/>
              <w:spacing w:before="2"/>
              <w:ind w:left="148" w:right="134"/>
              <w:rPr>
                <w:sz w:val="24"/>
              </w:rPr>
            </w:pPr>
            <w:r>
              <w:rPr>
                <w:sz w:val="24"/>
              </w:rPr>
              <w:t>butelka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szklana butelka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szklana po olejach </w:t>
            </w:r>
            <w:r>
              <w:rPr>
                <w:spacing w:val="-2"/>
                <w:sz w:val="24"/>
              </w:rPr>
              <w:t>spożywczych (oliwie)</w:t>
            </w:r>
          </w:p>
          <w:p w14:paraId="7F66DBF6" w14:textId="77777777" w:rsidR="00BC69F7" w:rsidRDefault="00000000">
            <w:pPr>
              <w:pStyle w:val="TableParagraph"/>
              <w:spacing w:line="292" w:lineRule="exact"/>
              <w:ind w:left="148" w:right="141"/>
              <w:rPr>
                <w:sz w:val="24"/>
              </w:rPr>
            </w:pPr>
            <w:r>
              <w:rPr>
                <w:spacing w:val="-2"/>
                <w:sz w:val="24"/>
              </w:rPr>
              <w:t>słoiki</w:t>
            </w:r>
          </w:p>
          <w:p w14:paraId="28117ACF" w14:textId="77777777" w:rsidR="00BC69F7" w:rsidRDefault="00000000">
            <w:pPr>
              <w:pStyle w:val="TableParagraph"/>
              <w:ind w:left="245" w:right="233" w:hanging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szklane </w:t>
            </w:r>
            <w:r>
              <w:rPr>
                <w:sz w:val="24"/>
              </w:rPr>
              <w:t>opakowania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po </w:t>
            </w:r>
            <w:r>
              <w:rPr>
                <w:spacing w:val="-2"/>
                <w:sz w:val="24"/>
              </w:rPr>
              <w:t>kosmetykach</w:t>
            </w:r>
          </w:p>
        </w:tc>
        <w:tc>
          <w:tcPr>
            <w:tcW w:w="3686" w:type="dxa"/>
            <w:tcBorders>
              <w:top w:val="single" w:sz="12" w:space="0" w:color="8EAADB"/>
            </w:tcBorders>
          </w:tcPr>
          <w:p w14:paraId="41A11637" w14:textId="77777777" w:rsidR="00BC69F7" w:rsidRDefault="00000000">
            <w:pPr>
              <w:pStyle w:val="TableParagraph"/>
              <w:spacing w:before="2"/>
              <w:ind w:left="92" w:right="81"/>
              <w:rPr>
                <w:sz w:val="24"/>
              </w:rPr>
            </w:pPr>
            <w:r>
              <w:rPr>
                <w:spacing w:val="-2"/>
                <w:sz w:val="24"/>
              </w:rPr>
              <w:t>agrafka</w:t>
            </w:r>
          </w:p>
          <w:p w14:paraId="5BDE0C9A" w14:textId="77777777" w:rsidR="00BC69F7" w:rsidRDefault="00000000">
            <w:pPr>
              <w:pStyle w:val="TableParagraph"/>
              <w:ind w:left="92" w:right="81"/>
              <w:rPr>
                <w:sz w:val="24"/>
              </w:rPr>
            </w:pPr>
            <w:r>
              <w:rPr>
                <w:sz w:val="24"/>
              </w:rPr>
              <w:t>bateria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łazienkowa,</w:t>
            </w:r>
            <w:r>
              <w:rPr>
                <w:spacing w:val="-2"/>
                <w:sz w:val="24"/>
              </w:rPr>
              <w:t xml:space="preserve"> armatura</w:t>
            </w:r>
          </w:p>
          <w:p w14:paraId="70965ADE" w14:textId="77777777" w:rsidR="00BC69F7" w:rsidRDefault="00000000">
            <w:pPr>
              <w:pStyle w:val="TableParagraph"/>
              <w:ind w:left="94" w:right="81"/>
              <w:rPr>
                <w:sz w:val="24"/>
              </w:rPr>
            </w:pPr>
            <w:r>
              <w:rPr>
                <w:spacing w:val="-2"/>
                <w:sz w:val="24"/>
              </w:rPr>
              <w:t>blacha</w:t>
            </w:r>
          </w:p>
          <w:p w14:paraId="5328D834" w14:textId="77777777" w:rsidR="00BC69F7" w:rsidRDefault="00000000">
            <w:pPr>
              <w:pStyle w:val="TableParagraph"/>
              <w:ind w:left="94" w:right="81"/>
              <w:rPr>
                <w:sz w:val="24"/>
              </w:rPr>
            </w:pPr>
            <w:r>
              <w:rPr>
                <w:sz w:val="24"/>
              </w:rPr>
              <w:t>blaszane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naczynie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kuchenne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(małe)</w:t>
            </w:r>
          </w:p>
          <w:p w14:paraId="60FB2FE9" w14:textId="77777777" w:rsidR="00BC69F7" w:rsidRDefault="00000000">
            <w:pPr>
              <w:pStyle w:val="TableParagraph"/>
              <w:ind w:left="848" w:right="834" w:hanging="4"/>
              <w:rPr>
                <w:sz w:val="24"/>
              </w:rPr>
            </w:pPr>
            <w:r>
              <w:rPr>
                <w:sz w:val="24"/>
              </w:rPr>
              <w:t>blaszane zabawki blistry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tabletkach</w:t>
            </w:r>
          </w:p>
          <w:p w14:paraId="1F69E280" w14:textId="77777777" w:rsidR="00BC69F7" w:rsidRDefault="00000000">
            <w:pPr>
              <w:pStyle w:val="TableParagraph"/>
              <w:ind w:left="298" w:right="287" w:firstLine="3"/>
              <w:rPr>
                <w:sz w:val="24"/>
              </w:rPr>
            </w:pPr>
            <w:r>
              <w:rPr>
                <w:sz w:val="24"/>
              </w:rPr>
              <w:t>butelka dziecięca plastikowa butelka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plastikowa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napojach butelka plastikowa po olejach </w:t>
            </w:r>
            <w:r>
              <w:rPr>
                <w:spacing w:val="-2"/>
                <w:sz w:val="24"/>
              </w:rPr>
              <w:t>spożywczych</w:t>
            </w:r>
          </w:p>
          <w:p w14:paraId="3C230EB5" w14:textId="77777777" w:rsidR="00BC69F7" w:rsidRDefault="00000000">
            <w:pPr>
              <w:pStyle w:val="TableParagraph"/>
              <w:spacing w:line="242" w:lineRule="auto"/>
              <w:ind w:left="92" w:right="81"/>
              <w:rPr>
                <w:sz w:val="24"/>
              </w:rPr>
            </w:pPr>
            <w:r>
              <w:rPr>
                <w:sz w:val="24"/>
              </w:rPr>
              <w:t>butelka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chemii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gospodarczej </w:t>
            </w:r>
            <w:r>
              <w:rPr>
                <w:spacing w:val="-2"/>
                <w:sz w:val="24"/>
              </w:rPr>
              <w:t>celofan</w:t>
            </w:r>
          </w:p>
          <w:p w14:paraId="27F8172A" w14:textId="77777777" w:rsidR="00BC69F7" w:rsidRDefault="00000000">
            <w:pPr>
              <w:pStyle w:val="TableParagraph"/>
              <w:ind w:left="435" w:right="421"/>
              <w:rPr>
                <w:sz w:val="24"/>
              </w:rPr>
            </w:pPr>
            <w:r>
              <w:rPr>
                <w:sz w:val="24"/>
              </w:rPr>
              <w:t>deska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krojenia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plastikowa dętka rowerowa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dezodorant, aerozol</w:t>
            </w:r>
          </w:p>
          <w:p w14:paraId="739D5ED3" w14:textId="77777777" w:rsidR="00BC69F7" w:rsidRDefault="00000000">
            <w:pPr>
              <w:pStyle w:val="TableParagraph"/>
              <w:ind w:left="274" w:right="261" w:firstLine="1"/>
              <w:rPr>
                <w:sz w:val="24"/>
              </w:rPr>
            </w:pPr>
            <w:r>
              <w:rPr>
                <w:sz w:val="24"/>
              </w:rPr>
              <w:t>długopis plastikowy, metalowy doniczka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tworzywa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sztucznego drut (drobny złom)</w:t>
            </w:r>
          </w:p>
          <w:p w14:paraId="774BCA2C" w14:textId="77777777" w:rsidR="00BC69F7" w:rsidRDefault="00000000">
            <w:pPr>
              <w:pStyle w:val="TableParagraph"/>
              <w:ind w:left="174" w:right="158"/>
              <w:rPr>
                <w:sz w:val="24"/>
              </w:rPr>
            </w:pPr>
            <w:r>
              <w:rPr>
                <w:sz w:val="24"/>
              </w:rPr>
              <w:t>felgi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samochodowe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(bez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opon) folia aluminiowa</w:t>
            </w:r>
          </w:p>
          <w:p w14:paraId="3197EE33" w14:textId="77777777" w:rsidR="00BC69F7" w:rsidRDefault="00000000">
            <w:pPr>
              <w:pStyle w:val="TableParagraph"/>
              <w:spacing w:line="293" w:lineRule="exact"/>
              <w:ind w:right="84"/>
              <w:rPr>
                <w:sz w:val="24"/>
              </w:rPr>
            </w:pPr>
            <w:r>
              <w:rPr>
                <w:sz w:val="24"/>
              </w:rPr>
              <w:t>folia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bąbelkowa,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zwykła,</w:t>
            </w:r>
          </w:p>
          <w:p w14:paraId="2C99E9E1" w14:textId="77777777" w:rsidR="00BC69F7" w:rsidRDefault="00000000">
            <w:pPr>
              <w:pStyle w:val="TableParagraph"/>
              <w:ind w:right="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strecz</w:t>
            </w:r>
            <w:proofErr w:type="spellEnd"/>
          </w:p>
          <w:p w14:paraId="27AE1DED" w14:textId="77777777" w:rsidR="00BC69F7" w:rsidRDefault="00000000">
            <w:pPr>
              <w:pStyle w:val="TableParagraph"/>
              <w:ind w:left="92" w:right="81"/>
              <w:rPr>
                <w:sz w:val="24"/>
              </w:rPr>
            </w:pPr>
            <w:r>
              <w:rPr>
                <w:sz w:val="24"/>
              </w:rPr>
              <w:t>folia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dokumenty,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skoroszyty </w:t>
            </w:r>
            <w:r>
              <w:rPr>
                <w:spacing w:val="-2"/>
                <w:sz w:val="24"/>
              </w:rPr>
              <w:t>plastikowe</w:t>
            </w:r>
          </w:p>
          <w:p w14:paraId="5DBEE7FC" w14:textId="77777777" w:rsidR="00BC69F7" w:rsidRDefault="00000000">
            <w:pPr>
              <w:pStyle w:val="TableParagraph"/>
              <w:spacing w:line="275" w:lineRule="exact"/>
              <w:ind w:left="92" w:right="81"/>
              <w:rPr>
                <w:sz w:val="24"/>
              </w:rPr>
            </w:pPr>
            <w:r>
              <w:rPr>
                <w:sz w:val="24"/>
              </w:rPr>
              <w:t>garnek</w:t>
            </w:r>
            <w:r>
              <w:rPr>
                <w:spacing w:val="-2"/>
                <w:sz w:val="24"/>
              </w:rPr>
              <w:t xml:space="preserve"> metalowy</w:t>
            </w:r>
          </w:p>
        </w:tc>
      </w:tr>
    </w:tbl>
    <w:p w14:paraId="6620D9C7" w14:textId="77777777" w:rsidR="00BC69F7" w:rsidRDefault="00BC69F7">
      <w:pPr>
        <w:pStyle w:val="TableParagraph"/>
        <w:spacing w:line="275" w:lineRule="exact"/>
        <w:rPr>
          <w:sz w:val="24"/>
        </w:rPr>
        <w:sectPr w:rsidR="00BC69F7">
          <w:type w:val="continuous"/>
          <w:pgSz w:w="16840" w:h="11910" w:orient="landscape"/>
          <w:pgMar w:top="780" w:right="992" w:bottom="280" w:left="708" w:header="708" w:footer="708" w:gutter="0"/>
          <w:cols w:space="708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2695"/>
        <w:gridCol w:w="2124"/>
        <w:gridCol w:w="1985"/>
        <w:gridCol w:w="3686"/>
      </w:tblGrid>
      <w:tr w:rsidR="00BC69F7" w14:paraId="6AB054AD" w14:textId="77777777">
        <w:trPr>
          <w:trHeight w:val="10256"/>
        </w:trPr>
        <w:tc>
          <w:tcPr>
            <w:tcW w:w="4532" w:type="dxa"/>
          </w:tcPr>
          <w:p w14:paraId="154FA134" w14:textId="77777777" w:rsidR="00BC69F7" w:rsidRDefault="00000000">
            <w:pPr>
              <w:pStyle w:val="TableParagraph"/>
              <w:ind w:left="434" w:right="424" w:hanging="3"/>
              <w:rPr>
                <w:sz w:val="24"/>
              </w:rPr>
            </w:pPr>
            <w:r>
              <w:rPr>
                <w:sz w:val="24"/>
              </w:rPr>
              <w:lastRenderedPageBreak/>
              <w:t>menzurka, szkło laboratoryjne naczynie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fajansowe,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ceramika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drobna naczynie żaroodporne</w:t>
            </w:r>
          </w:p>
          <w:p w14:paraId="2AE80FAC" w14:textId="6D6C4F16" w:rsidR="00BC69F7" w:rsidRDefault="00000000">
            <w:pPr>
              <w:pStyle w:val="TableParagraph"/>
              <w:ind w:left="842" w:right="836" w:firstLine="2"/>
              <w:rPr>
                <w:sz w:val="24"/>
              </w:rPr>
            </w:pPr>
            <w:r>
              <w:rPr>
                <w:sz w:val="24"/>
              </w:rPr>
              <w:t>niedopałki papierosów odchody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zwierząt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domowych </w:t>
            </w:r>
          </w:p>
          <w:p w14:paraId="23AE13C6" w14:textId="77777777" w:rsidR="00BC69F7" w:rsidRDefault="00000000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okulary,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lupy</w:t>
            </w:r>
          </w:p>
          <w:p w14:paraId="6839680C" w14:textId="77777777" w:rsidR="00BC69F7" w:rsidRDefault="00000000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opakowanie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papierowe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maśle</w:t>
            </w:r>
          </w:p>
          <w:p w14:paraId="7D597B62" w14:textId="77777777" w:rsidR="00BC69F7" w:rsidRDefault="00000000">
            <w:pPr>
              <w:pStyle w:val="TableParagraph"/>
              <w:ind w:left="1037" w:right="1028"/>
              <w:rPr>
                <w:sz w:val="24"/>
              </w:rPr>
            </w:pPr>
            <w:r>
              <w:rPr>
                <w:sz w:val="24"/>
              </w:rPr>
              <w:t>papier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pieczenia papier kalkowy</w:t>
            </w:r>
          </w:p>
          <w:p w14:paraId="6CDF556F" w14:textId="77777777" w:rsidR="00BC69F7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papier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pergaminowy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(tłusty,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zabrudzony) papier ścierny</w:t>
            </w:r>
          </w:p>
          <w:p w14:paraId="4EDD86D3" w14:textId="77777777" w:rsidR="00BC69F7" w:rsidRDefault="00000000">
            <w:pPr>
              <w:pStyle w:val="TableParagraph"/>
              <w:spacing w:line="293" w:lineRule="exact"/>
              <w:ind w:left="227"/>
              <w:rPr>
                <w:sz w:val="24"/>
              </w:rPr>
            </w:pPr>
            <w:r>
              <w:rPr>
                <w:sz w:val="24"/>
              </w:rPr>
              <w:t>papier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termiczny</w:t>
            </w:r>
            <w:r>
              <w:rPr>
                <w:spacing w:val="-2"/>
                <w:sz w:val="24"/>
              </w:rPr>
              <w:t xml:space="preserve"> (paragon)</w:t>
            </w:r>
          </w:p>
          <w:p w14:paraId="238A1E1A" w14:textId="3E0BAD7B" w:rsidR="00BC69F7" w:rsidRDefault="00000000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papier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zanieczyszczony,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zatłuszczony </w:t>
            </w:r>
          </w:p>
          <w:p w14:paraId="04B18FEF" w14:textId="77777777" w:rsidR="00BC69F7" w:rsidRDefault="00000000">
            <w:pPr>
              <w:pStyle w:val="TableParagraph"/>
              <w:ind w:left="1037" w:right="1028"/>
              <w:rPr>
                <w:sz w:val="24"/>
              </w:rPr>
            </w:pPr>
            <w:r>
              <w:rPr>
                <w:sz w:val="24"/>
              </w:rPr>
              <w:t>pieluchy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jednorazowe </w:t>
            </w:r>
            <w:r>
              <w:rPr>
                <w:spacing w:val="-2"/>
                <w:sz w:val="24"/>
              </w:rPr>
              <w:t>plastry</w:t>
            </w:r>
          </w:p>
          <w:p w14:paraId="2AEB780D" w14:textId="77777777" w:rsidR="00BC69F7" w:rsidRDefault="00000000">
            <w:pPr>
              <w:pStyle w:val="TableParagraph"/>
              <w:spacing w:line="293" w:lineRule="exact"/>
              <w:ind w:left="231"/>
              <w:rPr>
                <w:sz w:val="24"/>
              </w:rPr>
            </w:pPr>
            <w:r>
              <w:rPr>
                <w:sz w:val="24"/>
              </w:rPr>
              <w:t>pluszowe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zabawki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małe</w:t>
            </w:r>
          </w:p>
          <w:p w14:paraId="2669555A" w14:textId="77777777" w:rsidR="00BC69F7" w:rsidRDefault="00000000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podpaski</w:t>
            </w:r>
          </w:p>
          <w:p w14:paraId="31FC343D" w14:textId="77777777" w:rsidR="00BC69F7" w:rsidRDefault="00000000">
            <w:pPr>
              <w:pStyle w:val="TableParagraph"/>
              <w:spacing w:before="2"/>
              <w:ind w:left="1039" w:right="1028"/>
              <w:rPr>
                <w:sz w:val="24"/>
              </w:rPr>
            </w:pPr>
            <w:r>
              <w:rPr>
                <w:sz w:val="24"/>
              </w:rPr>
              <w:t>podściółka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kotów pomadka ochronna </w:t>
            </w:r>
            <w:r>
              <w:rPr>
                <w:spacing w:val="-2"/>
                <w:sz w:val="24"/>
              </w:rPr>
              <w:t>prezerwatywy</w:t>
            </w:r>
          </w:p>
          <w:p w14:paraId="336CDA22" w14:textId="77777777" w:rsidR="00BC69F7" w:rsidRDefault="00000000">
            <w:pPr>
              <w:pStyle w:val="TableParagraph"/>
              <w:spacing w:line="292" w:lineRule="exact"/>
              <w:ind w:left="227" w:right="223"/>
              <w:rPr>
                <w:sz w:val="24"/>
              </w:rPr>
            </w:pPr>
            <w:r>
              <w:rPr>
                <w:sz w:val="24"/>
              </w:rPr>
              <w:t>przeterminowana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kiełbasa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wędlina</w:t>
            </w:r>
          </w:p>
          <w:p w14:paraId="71F91940" w14:textId="77777777" w:rsidR="00BC69F7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pacing w:val="-2"/>
                <w:sz w:val="24"/>
              </w:rPr>
              <w:t>pumeks</w:t>
            </w:r>
          </w:p>
          <w:p w14:paraId="7C4A905A" w14:textId="77777777" w:rsidR="00BC69F7" w:rsidRDefault="00000000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ręcznik</w:t>
            </w:r>
            <w:r>
              <w:rPr>
                <w:spacing w:val="-2"/>
                <w:sz w:val="24"/>
              </w:rPr>
              <w:t xml:space="preserve"> kąpielowy</w:t>
            </w:r>
          </w:p>
          <w:p w14:paraId="5390C04F" w14:textId="77777777" w:rsidR="00BC69F7" w:rsidRDefault="00000000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ręcznik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papierowy,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serwetki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papierowe</w:t>
            </w:r>
          </w:p>
          <w:p w14:paraId="732E7B07" w14:textId="77777777" w:rsidR="00BC69F7" w:rsidRDefault="00000000">
            <w:pPr>
              <w:pStyle w:val="TableParagraph"/>
              <w:ind w:left="640" w:right="632"/>
              <w:rPr>
                <w:sz w:val="24"/>
              </w:rPr>
            </w:pPr>
            <w:r>
              <w:rPr>
                <w:sz w:val="24"/>
              </w:rPr>
              <w:t>rękawice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gumowe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lateksowe rękawice z dzianiny</w:t>
            </w:r>
          </w:p>
          <w:p w14:paraId="59329DB3" w14:textId="77777777" w:rsidR="00BC69F7" w:rsidRDefault="00000000">
            <w:pPr>
              <w:pStyle w:val="TableParagraph"/>
              <w:ind w:left="227" w:right="224"/>
              <w:rPr>
                <w:sz w:val="24"/>
              </w:rPr>
            </w:pPr>
            <w:r>
              <w:rPr>
                <w:sz w:val="24"/>
              </w:rPr>
              <w:t>resztki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ścinki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tkanin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małe</w:t>
            </w:r>
          </w:p>
          <w:p w14:paraId="05D8B412" w14:textId="77777777" w:rsidR="00BC69F7" w:rsidRDefault="00000000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resztki</w:t>
            </w:r>
            <w:r>
              <w:rPr>
                <w:spacing w:val="-2"/>
                <w:sz w:val="24"/>
              </w:rPr>
              <w:t xml:space="preserve"> jedzenia</w:t>
            </w:r>
          </w:p>
          <w:p w14:paraId="6580DA6C" w14:textId="6F22E20B" w:rsidR="00BC69F7" w:rsidRDefault="00000000">
            <w:pPr>
              <w:pStyle w:val="TableParagraph"/>
              <w:ind w:left="640" w:right="632"/>
              <w:rPr>
                <w:sz w:val="24"/>
              </w:rPr>
            </w:pPr>
            <w:r>
              <w:rPr>
                <w:sz w:val="24"/>
              </w:rPr>
              <w:t>rośliny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porażone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chorobami </w:t>
            </w:r>
          </w:p>
          <w:p w14:paraId="1B4850CE" w14:textId="77777777" w:rsidR="00BC69F7" w:rsidRDefault="00000000">
            <w:pPr>
              <w:pStyle w:val="TableParagraph"/>
              <w:ind w:left="1040" w:right="1028"/>
              <w:rPr>
                <w:sz w:val="24"/>
              </w:rPr>
            </w:pPr>
            <w:r>
              <w:rPr>
                <w:sz w:val="24"/>
              </w:rPr>
              <w:t>ścinki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krawieckie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drobne ściółka dla gryzoni</w:t>
            </w:r>
          </w:p>
          <w:p w14:paraId="4050B412" w14:textId="77777777" w:rsidR="00BC69F7" w:rsidRDefault="00000000">
            <w:pPr>
              <w:pStyle w:val="TableParagraph"/>
              <w:spacing w:before="1" w:line="273" w:lineRule="exact"/>
              <w:ind w:left="231"/>
              <w:rPr>
                <w:sz w:val="24"/>
              </w:rPr>
            </w:pPr>
            <w:r>
              <w:rPr>
                <w:sz w:val="24"/>
              </w:rPr>
              <w:t>sierść,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odchody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zwierząt</w:t>
            </w:r>
          </w:p>
        </w:tc>
        <w:tc>
          <w:tcPr>
            <w:tcW w:w="2695" w:type="dxa"/>
          </w:tcPr>
          <w:p w14:paraId="7318EA15" w14:textId="77777777" w:rsidR="00BC69F7" w:rsidRDefault="00BC69F7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14:paraId="1DD915C7" w14:textId="77777777" w:rsidR="00BC69F7" w:rsidRDefault="00000000">
            <w:pPr>
              <w:pStyle w:val="TableParagraph"/>
              <w:ind w:left="123" w:right="116"/>
              <w:rPr>
                <w:sz w:val="24"/>
              </w:rPr>
            </w:pPr>
            <w:r>
              <w:rPr>
                <w:sz w:val="24"/>
              </w:rPr>
              <w:t>tektura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falista, </w:t>
            </w:r>
            <w:r>
              <w:rPr>
                <w:spacing w:val="-2"/>
                <w:sz w:val="24"/>
              </w:rPr>
              <w:t>karton</w:t>
            </w:r>
          </w:p>
          <w:p w14:paraId="2C25275F" w14:textId="77777777" w:rsidR="00BC69F7" w:rsidRDefault="00000000">
            <w:pPr>
              <w:pStyle w:val="TableParagraph"/>
              <w:ind w:left="123" w:right="116"/>
              <w:rPr>
                <w:sz w:val="24"/>
              </w:rPr>
            </w:pPr>
            <w:r>
              <w:rPr>
                <w:sz w:val="24"/>
              </w:rPr>
              <w:t>torba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zakupy </w:t>
            </w:r>
            <w:r>
              <w:rPr>
                <w:spacing w:val="-2"/>
                <w:sz w:val="24"/>
              </w:rPr>
              <w:t>papierowa</w:t>
            </w:r>
          </w:p>
        </w:tc>
        <w:tc>
          <w:tcPr>
            <w:tcW w:w="1985" w:type="dxa"/>
          </w:tcPr>
          <w:p w14:paraId="28642435" w14:textId="77777777" w:rsidR="00BC69F7" w:rsidRDefault="00BC69F7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686" w:type="dxa"/>
          </w:tcPr>
          <w:p w14:paraId="24CDBDAD" w14:textId="77777777" w:rsidR="00BC69F7" w:rsidRDefault="00000000">
            <w:pPr>
              <w:pStyle w:val="TableParagraph"/>
              <w:ind w:left="147" w:right="136" w:firstLine="4"/>
              <w:rPr>
                <w:sz w:val="24"/>
              </w:rPr>
            </w:pPr>
            <w:r>
              <w:rPr>
                <w:sz w:val="24"/>
              </w:rPr>
              <w:t>gwoździe,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śruby, elementy łączące kapsle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butelek,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zakrętki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słoików karton po mleku, przetworach mlecznych, napojach i sokach kartonik po soczkach</w:t>
            </w:r>
          </w:p>
          <w:p w14:paraId="03F26713" w14:textId="77777777" w:rsidR="00BC69F7" w:rsidRDefault="00000000">
            <w:pPr>
              <w:pStyle w:val="TableParagraph"/>
              <w:spacing w:before="1"/>
              <w:ind w:left="92" w:right="81"/>
              <w:rPr>
                <w:sz w:val="24"/>
              </w:rPr>
            </w:pPr>
            <w:r>
              <w:rPr>
                <w:sz w:val="24"/>
              </w:rPr>
              <w:t>klocki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plastikowe</w:t>
            </w:r>
          </w:p>
          <w:p w14:paraId="0568F37C" w14:textId="77777777" w:rsidR="00BC69F7" w:rsidRDefault="00000000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klucze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metalowe,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narzędzia</w:t>
            </w:r>
          </w:p>
          <w:p w14:paraId="26519CA3" w14:textId="77777777" w:rsidR="00BC69F7" w:rsidRDefault="00000000">
            <w:pPr>
              <w:pStyle w:val="TableParagraph"/>
              <w:ind w:left="94" w:right="81"/>
              <w:rPr>
                <w:sz w:val="24"/>
              </w:rPr>
            </w:pPr>
            <w:r>
              <w:rPr>
                <w:spacing w:val="-2"/>
                <w:sz w:val="24"/>
              </w:rPr>
              <w:t>metalowe</w:t>
            </w:r>
          </w:p>
          <w:p w14:paraId="23F2E2B9" w14:textId="77777777" w:rsidR="00BC69F7" w:rsidRDefault="00000000">
            <w:pPr>
              <w:pStyle w:val="TableParagraph"/>
              <w:ind w:left="174" w:right="164"/>
              <w:rPr>
                <w:sz w:val="24"/>
              </w:rPr>
            </w:pPr>
            <w:r>
              <w:rPr>
                <w:sz w:val="24"/>
              </w:rPr>
              <w:t>koszulka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foliowa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dokumentów koszyczek na jajka, owoce i warzywa (plastikowy)</w:t>
            </w:r>
          </w:p>
          <w:p w14:paraId="37F08DF4" w14:textId="77777777" w:rsidR="00BC69F7" w:rsidRDefault="00000000">
            <w:pPr>
              <w:pStyle w:val="TableParagraph"/>
              <w:ind w:left="260" w:right="125" w:firstLine="444"/>
              <w:jc w:val="left"/>
              <w:rPr>
                <w:sz w:val="24"/>
              </w:rPr>
            </w:pPr>
            <w:r>
              <w:rPr>
                <w:sz w:val="24"/>
              </w:rPr>
              <w:t xml:space="preserve">koszyczek po kostce </w:t>
            </w:r>
            <w:proofErr w:type="spellStart"/>
            <w:r>
              <w:rPr>
                <w:sz w:val="24"/>
              </w:rPr>
              <w:t>wc</w:t>
            </w:r>
            <w:proofErr w:type="spellEnd"/>
            <w:r>
              <w:rPr>
                <w:sz w:val="24"/>
              </w:rPr>
              <w:t xml:space="preserve"> kubek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plastikowy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produktach</w:t>
            </w:r>
          </w:p>
          <w:p w14:paraId="22828CB4" w14:textId="77777777" w:rsidR="00BC69F7" w:rsidRDefault="00000000">
            <w:pPr>
              <w:pStyle w:val="TableParagraph"/>
              <w:spacing w:line="293" w:lineRule="exact"/>
              <w:ind w:right="81"/>
              <w:rPr>
                <w:sz w:val="24"/>
              </w:rPr>
            </w:pPr>
            <w:r>
              <w:rPr>
                <w:spacing w:val="-2"/>
                <w:sz w:val="24"/>
              </w:rPr>
              <w:t>mlecznych</w:t>
            </w:r>
          </w:p>
          <w:p w14:paraId="055C9EAD" w14:textId="77777777" w:rsidR="00BC69F7" w:rsidRDefault="00000000">
            <w:pPr>
              <w:pStyle w:val="TableParagraph"/>
              <w:ind w:left="164" w:right="154" w:firstLine="3"/>
              <w:rPr>
                <w:sz w:val="24"/>
              </w:rPr>
            </w:pPr>
            <w:r>
              <w:rPr>
                <w:sz w:val="24"/>
              </w:rPr>
              <w:t>naczynia jednorazowe z plastiku nakrętki z tworzywa sztucznego opakowania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aerozolach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(puste) opakowanie po chipsach</w:t>
            </w:r>
          </w:p>
          <w:p w14:paraId="4D3FF8B0" w14:textId="77777777" w:rsidR="00BC69F7" w:rsidRDefault="00000000">
            <w:pPr>
              <w:pStyle w:val="TableParagraph"/>
              <w:spacing w:line="242" w:lineRule="auto"/>
              <w:ind w:left="93" w:right="81"/>
              <w:rPr>
                <w:sz w:val="24"/>
              </w:rPr>
            </w:pPr>
            <w:r>
              <w:rPr>
                <w:sz w:val="24"/>
              </w:rPr>
              <w:t>opakowanie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płynach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mycia </w:t>
            </w:r>
            <w:r>
              <w:rPr>
                <w:spacing w:val="-2"/>
                <w:sz w:val="24"/>
              </w:rPr>
              <w:t>ciała</w:t>
            </w:r>
          </w:p>
          <w:p w14:paraId="2A34475D" w14:textId="77777777" w:rsidR="00BC69F7" w:rsidRDefault="00000000">
            <w:pPr>
              <w:pStyle w:val="TableParagraph"/>
              <w:ind w:left="441" w:right="428"/>
              <w:rPr>
                <w:sz w:val="24"/>
              </w:rPr>
            </w:pPr>
            <w:r>
              <w:rPr>
                <w:sz w:val="24"/>
              </w:rPr>
              <w:t>opakowanie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szamponie papier z powłoką foliową </w:t>
            </w:r>
            <w:r>
              <w:rPr>
                <w:spacing w:val="-2"/>
                <w:sz w:val="24"/>
              </w:rPr>
              <w:t>(laminowany)</w:t>
            </w:r>
          </w:p>
          <w:p w14:paraId="32A282F1" w14:textId="77777777" w:rsidR="00BC69F7" w:rsidRDefault="00000000">
            <w:pPr>
              <w:pStyle w:val="TableParagraph"/>
              <w:spacing w:line="292" w:lineRule="exact"/>
              <w:ind w:right="82"/>
              <w:rPr>
                <w:sz w:val="24"/>
              </w:rPr>
            </w:pPr>
            <w:r>
              <w:rPr>
                <w:sz w:val="24"/>
              </w:rPr>
              <w:t>papierki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cukierkach</w:t>
            </w:r>
          </w:p>
          <w:p w14:paraId="1F862E52" w14:textId="77777777" w:rsidR="00BC69F7" w:rsidRDefault="00000000">
            <w:pPr>
              <w:pStyle w:val="TableParagraph"/>
              <w:ind w:left="92" w:right="81"/>
              <w:rPr>
                <w:sz w:val="24"/>
              </w:rPr>
            </w:pPr>
            <w:r>
              <w:rPr>
                <w:sz w:val="24"/>
              </w:rPr>
              <w:t>parasol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ręczny</w:t>
            </w:r>
          </w:p>
          <w:p w14:paraId="79ABC04D" w14:textId="77777777" w:rsidR="00BC69F7" w:rsidRDefault="00000000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płyty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gramofonowe,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winylowe</w:t>
            </w:r>
          </w:p>
          <w:p w14:paraId="4CFD32DF" w14:textId="77777777" w:rsidR="00BC69F7" w:rsidRDefault="00000000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podkładka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myszkę </w:t>
            </w:r>
            <w:r>
              <w:rPr>
                <w:spacing w:val="-2"/>
                <w:sz w:val="24"/>
              </w:rPr>
              <w:t>komputerową</w:t>
            </w:r>
          </w:p>
          <w:p w14:paraId="28957A3E" w14:textId="77777777" w:rsidR="00BC69F7" w:rsidRDefault="00000000">
            <w:pPr>
              <w:pStyle w:val="TableParagraph"/>
              <w:ind w:left="94" w:right="81"/>
              <w:rPr>
                <w:sz w:val="24"/>
              </w:rPr>
            </w:pPr>
            <w:r>
              <w:rPr>
                <w:sz w:val="24"/>
              </w:rPr>
              <w:t>pokrywki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słoików,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zakrętki,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wieczka prospekty foliowane (laminowane) reklamówka plastikowa</w:t>
            </w:r>
          </w:p>
          <w:p w14:paraId="097F5F37" w14:textId="77777777" w:rsidR="00BC69F7" w:rsidRDefault="00000000">
            <w:pPr>
              <w:pStyle w:val="TableParagraph"/>
              <w:ind w:left="644" w:right="635" w:firstLine="4"/>
              <w:rPr>
                <w:sz w:val="24"/>
              </w:rPr>
            </w:pPr>
            <w:r>
              <w:rPr>
                <w:sz w:val="24"/>
              </w:rPr>
              <w:t>roleta okienna, żaluzja rury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miedziane,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stalowe, </w:t>
            </w:r>
            <w:r>
              <w:rPr>
                <w:spacing w:val="-2"/>
                <w:sz w:val="24"/>
              </w:rPr>
              <w:t>wielomateriałowe</w:t>
            </w:r>
          </w:p>
          <w:p w14:paraId="7674676A" w14:textId="77777777" w:rsidR="00BC69F7" w:rsidRDefault="00000000">
            <w:pPr>
              <w:pStyle w:val="TableParagraph"/>
              <w:spacing w:line="273" w:lineRule="exact"/>
              <w:ind w:right="81"/>
              <w:rPr>
                <w:sz w:val="24"/>
              </w:rPr>
            </w:pPr>
            <w:r>
              <w:rPr>
                <w:sz w:val="24"/>
              </w:rPr>
              <w:t>siatka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2"/>
                <w:sz w:val="24"/>
              </w:rPr>
              <w:t xml:space="preserve"> owocach</w:t>
            </w:r>
          </w:p>
        </w:tc>
      </w:tr>
    </w:tbl>
    <w:p w14:paraId="09AD64C4" w14:textId="77777777" w:rsidR="00BC69F7" w:rsidRDefault="00BC69F7">
      <w:pPr>
        <w:pStyle w:val="TableParagraph"/>
        <w:spacing w:line="273" w:lineRule="exact"/>
        <w:rPr>
          <w:sz w:val="24"/>
        </w:rPr>
        <w:sectPr w:rsidR="00BC69F7">
          <w:type w:val="continuous"/>
          <w:pgSz w:w="16840" w:h="11910" w:orient="landscape"/>
          <w:pgMar w:top="700" w:right="992" w:bottom="280" w:left="708" w:header="708" w:footer="708" w:gutter="0"/>
          <w:cols w:space="708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2695"/>
        <w:gridCol w:w="2124"/>
        <w:gridCol w:w="1985"/>
        <w:gridCol w:w="3686"/>
      </w:tblGrid>
      <w:tr w:rsidR="00BC69F7" w14:paraId="5185DA26" w14:textId="77777777">
        <w:trPr>
          <w:trHeight w:val="6447"/>
        </w:trPr>
        <w:tc>
          <w:tcPr>
            <w:tcW w:w="4532" w:type="dxa"/>
          </w:tcPr>
          <w:p w14:paraId="5BFF669A" w14:textId="77777777" w:rsidR="00BC69F7" w:rsidRDefault="00000000">
            <w:pPr>
              <w:pStyle w:val="TableParagraph"/>
              <w:spacing w:line="292" w:lineRule="exact"/>
              <w:ind w:left="229"/>
              <w:rPr>
                <w:sz w:val="24"/>
              </w:rPr>
            </w:pPr>
            <w:r>
              <w:rPr>
                <w:sz w:val="24"/>
              </w:rPr>
              <w:lastRenderedPageBreak/>
              <w:t>smoczek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dziecięcy</w:t>
            </w:r>
          </w:p>
          <w:p w14:paraId="70101302" w14:textId="77777777" w:rsidR="00BC69F7" w:rsidRDefault="00000000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soczewki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kontaktowe</w:t>
            </w:r>
          </w:p>
          <w:p w14:paraId="33B6379A" w14:textId="77777777" w:rsidR="00BC69F7" w:rsidRDefault="00000000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śrubokręt,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narzędzia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metalowe szczoteczka do zębów</w:t>
            </w:r>
          </w:p>
          <w:p w14:paraId="707FDCCB" w14:textId="77777777" w:rsidR="00BC69F7" w:rsidRDefault="00000000">
            <w:pPr>
              <w:pStyle w:val="TableParagraph"/>
              <w:spacing w:line="293" w:lineRule="exact"/>
              <w:ind w:left="230"/>
              <w:rPr>
                <w:sz w:val="24"/>
              </w:rPr>
            </w:pPr>
            <w:r>
              <w:rPr>
                <w:sz w:val="24"/>
              </w:rPr>
              <w:t>szczotka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muszli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klozetowej</w:t>
            </w:r>
          </w:p>
          <w:p w14:paraId="74464D61" w14:textId="77777777" w:rsidR="00BC69F7" w:rsidRDefault="00000000">
            <w:pPr>
              <w:pStyle w:val="TableParagraph"/>
              <w:spacing w:before="2"/>
              <w:ind w:left="228"/>
              <w:rPr>
                <w:sz w:val="24"/>
              </w:rPr>
            </w:pPr>
            <w:r>
              <w:rPr>
                <w:sz w:val="24"/>
              </w:rPr>
              <w:t>szczotka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włosów</w:t>
            </w:r>
          </w:p>
          <w:p w14:paraId="48138955" w14:textId="77777777" w:rsidR="00BC69F7" w:rsidRDefault="00000000">
            <w:pPr>
              <w:pStyle w:val="TableParagraph"/>
              <w:ind w:left="228"/>
              <w:rPr>
                <w:sz w:val="24"/>
              </w:rPr>
            </w:pPr>
            <w:r>
              <w:rPr>
                <w:spacing w:val="-2"/>
                <w:sz w:val="24"/>
              </w:rPr>
              <w:t>szklanka</w:t>
            </w:r>
          </w:p>
          <w:p w14:paraId="30886EE7" w14:textId="77777777" w:rsidR="00BC69F7" w:rsidRDefault="00000000">
            <w:pPr>
              <w:pStyle w:val="TableParagraph"/>
              <w:ind w:left="895" w:right="885" w:firstLine="511"/>
              <w:jc w:val="left"/>
              <w:rPr>
                <w:sz w:val="24"/>
              </w:rPr>
            </w:pPr>
            <w:r>
              <w:rPr>
                <w:sz w:val="24"/>
              </w:rPr>
              <w:t>szkło ogniotrwałe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szkło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ołowiowo-kryształowe</w:t>
            </w:r>
          </w:p>
          <w:p w14:paraId="7D135268" w14:textId="2846C54C" w:rsidR="00BC69F7" w:rsidRDefault="00000000">
            <w:pPr>
              <w:pStyle w:val="TableParagraph"/>
              <w:ind w:left="1580" w:right="1569"/>
              <w:rPr>
                <w:sz w:val="24"/>
              </w:rPr>
            </w:pPr>
            <w:r>
              <w:rPr>
                <w:spacing w:val="-2"/>
                <w:sz w:val="24"/>
              </w:rPr>
              <w:t>sznurek</w:t>
            </w:r>
          </w:p>
          <w:p w14:paraId="694D4C5A" w14:textId="77777777" w:rsidR="00BC69F7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tampony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higieniczne</w:t>
            </w:r>
          </w:p>
          <w:p w14:paraId="5576FA2D" w14:textId="77777777" w:rsidR="00BC69F7" w:rsidRDefault="00000000">
            <w:pPr>
              <w:pStyle w:val="TableParagraph"/>
              <w:ind w:left="1580" w:right="1569"/>
              <w:rPr>
                <w:sz w:val="24"/>
              </w:rPr>
            </w:pPr>
            <w:r>
              <w:rPr>
                <w:sz w:val="24"/>
              </w:rPr>
              <w:t>taśma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klejąca test ciążowy</w:t>
            </w:r>
          </w:p>
          <w:p w14:paraId="50687640" w14:textId="77777777" w:rsidR="00BC69F7" w:rsidRDefault="00000000">
            <w:pPr>
              <w:pStyle w:val="TableParagraph"/>
              <w:ind w:left="606" w:right="596" w:hanging="3"/>
              <w:rPr>
                <w:sz w:val="24"/>
              </w:rPr>
            </w:pPr>
            <w:r>
              <w:rPr>
                <w:sz w:val="24"/>
              </w:rPr>
              <w:t>torba na zakupy bawełniana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torba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zakupy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biodegradowalna waciki kosmetyczne</w:t>
            </w:r>
          </w:p>
          <w:p w14:paraId="528D5049" w14:textId="77777777" w:rsidR="00BC69F7" w:rsidRDefault="00000000">
            <w:pPr>
              <w:pStyle w:val="TableParagraph"/>
              <w:ind w:left="640" w:right="630"/>
              <w:rPr>
                <w:sz w:val="24"/>
              </w:rPr>
            </w:pPr>
            <w:r>
              <w:rPr>
                <w:sz w:val="24"/>
              </w:rPr>
              <w:t>wata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opatrunkowa,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bandaże </w:t>
            </w:r>
            <w:r>
              <w:rPr>
                <w:spacing w:val="-4"/>
                <w:sz w:val="24"/>
              </w:rPr>
              <w:t>włosy</w:t>
            </w:r>
          </w:p>
          <w:p w14:paraId="124DF4F6" w14:textId="77777777" w:rsidR="00BC69F7" w:rsidRDefault="00000000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worki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po </w:t>
            </w:r>
            <w:r>
              <w:rPr>
                <w:spacing w:val="-2"/>
                <w:sz w:val="24"/>
              </w:rPr>
              <w:t>cemencie</w:t>
            </w:r>
          </w:p>
          <w:p w14:paraId="53BB3F2F" w14:textId="77777777" w:rsidR="00BC69F7" w:rsidRDefault="00000000">
            <w:pPr>
              <w:pStyle w:val="TableParagraph"/>
              <w:spacing w:line="29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worki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odkurzacza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(zapełnione) wycieraczka gumowa</w:t>
            </w:r>
          </w:p>
        </w:tc>
        <w:tc>
          <w:tcPr>
            <w:tcW w:w="2695" w:type="dxa"/>
          </w:tcPr>
          <w:p w14:paraId="5173C24B" w14:textId="77777777" w:rsidR="00BC69F7" w:rsidRDefault="00BC69F7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14:paraId="60F19761" w14:textId="77777777" w:rsidR="00BC69F7" w:rsidRDefault="00BC69F7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2F493FCD" w14:textId="77777777" w:rsidR="00BC69F7" w:rsidRDefault="00BC69F7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686" w:type="dxa"/>
          </w:tcPr>
          <w:p w14:paraId="282173F7" w14:textId="77777777" w:rsidR="00BC69F7" w:rsidRDefault="00000000">
            <w:pPr>
              <w:pStyle w:val="TableParagraph"/>
              <w:spacing w:line="292" w:lineRule="exact"/>
              <w:ind w:left="795" w:right="0"/>
              <w:jc w:val="left"/>
              <w:rPr>
                <w:sz w:val="24"/>
              </w:rPr>
            </w:pPr>
            <w:r>
              <w:rPr>
                <w:sz w:val="24"/>
              </w:rPr>
              <w:t>skrzynka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napojach</w:t>
            </w:r>
          </w:p>
          <w:p w14:paraId="266A9210" w14:textId="77777777" w:rsidR="00BC69F7" w:rsidRDefault="00000000">
            <w:pPr>
              <w:pStyle w:val="TableParagraph"/>
              <w:ind w:left="569" w:right="0" w:firstLine="103"/>
              <w:jc w:val="left"/>
              <w:rPr>
                <w:sz w:val="24"/>
              </w:rPr>
            </w:pPr>
            <w:r>
              <w:rPr>
                <w:sz w:val="24"/>
              </w:rPr>
              <w:t>śruby, wkręty, gwoździe styropian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małego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formatu</w:t>
            </w:r>
          </w:p>
          <w:p w14:paraId="617246A7" w14:textId="77777777" w:rsidR="00BC69F7" w:rsidRDefault="00000000">
            <w:pPr>
              <w:pStyle w:val="TableParagraph"/>
              <w:ind w:left="891" w:right="878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(opakowanie) </w:t>
            </w:r>
            <w:r>
              <w:rPr>
                <w:sz w:val="24"/>
              </w:rPr>
              <w:t>sztućce plastikowe tacka</w:t>
            </w:r>
            <w:r>
              <w:rPr>
                <w:spacing w:val="-2"/>
                <w:sz w:val="24"/>
              </w:rPr>
              <w:t xml:space="preserve"> styropianowa</w:t>
            </w:r>
          </w:p>
          <w:p w14:paraId="780D6282" w14:textId="77777777" w:rsidR="00BC69F7" w:rsidRDefault="00000000">
            <w:pPr>
              <w:pStyle w:val="TableParagraph"/>
              <w:spacing w:before="2"/>
              <w:ind w:left="440" w:right="428"/>
              <w:rPr>
                <w:sz w:val="24"/>
              </w:rPr>
            </w:pPr>
            <w:r>
              <w:rPr>
                <w:sz w:val="24"/>
              </w:rPr>
              <w:t>torba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zakupy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plastikowa tubka po paście do zębów wiaderko metalowe wiaderko plastikowe</w:t>
            </w:r>
          </w:p>
          <w:p w14:paraId="3489205F" w14:textId="77777777" w:rsidR="00BC69F7" w:rsidRDefault="00000000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worki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proszku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(czyste)</w:t>
            </w:r>
          </w:p>
          <w:p w14:paraId="0BAB9BD4" w14:textId="77777777" w:rsidR="00BC69F7" w:rsidRDefault="00000000">
            <w:pPr>
              <w:pStyle w:val="TableParagraph"/>
              <w:ind w:left="92" w:right="81"/>
              <w:rPr>
                <w:sz w:val="24"/>
              </w:rPr>
            </w:pPr>
            <w:r>
              <w:rPr>
                <w:sz w:val="24"/>
              </w:rPr>
              <w:t>worki,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reklamówki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foliowe</w:t>
            </w:r>
          </w:p>
        </w:tc>
      </w:tr>
    </w:tbl>
    <w:p w14:paraId="170EBE3F" w14:textId="77777777" w:rsidR="004D303E" w:rsidRDefault="004D303E"/>
    <w:sectPr w:rsidR="004D303E">
      <w:type w:val="continuous"/>
      <w:pgSz w:w="16840" w:h="11910" w:orient="landscape"/>
      <w:pgMar w:top="700" w:right="992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F7"/>
    <w:rsid w:val="004D303E"/>
    <w:rsid w:val="00703DAE"/>
    <w:rsid w:val="009E37C2"/>
    <w:rsid w:val="00BC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2FC5"/>
  <w15:docId w15:val="{C9C99BB7-B7D6-4FC9-AEE9-C900F8BB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91" w:right="222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584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 Marlena Nowicka</dc:creator>
  <cp:lastModifiedBy>Weronika Reszka</cp:lastModifiedBy>
  <cp:revision>2</cp:revision>
  <dcterms:created xsi:type="dcterms:W3CDTF">2025-01-28T08:31:00Z</dcterms:created>
  <dcterms:modified xsi:type="dcterms:W3CDTF">2025-01-28T08:31:00Z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Word 2016</vt:lpwstr>
  </property>
</Properties>
</file>